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A4" w:rsidRDefault="0062391E" w:rsidP="0062391E">
      <w:pPr>
        <w:pStyle w:val="a3"/>
        <w:spacing w:before="156" w:after="156"/>
        <w:ind w:firstLine="643"/>
        <w:rPr>
          <w:sz w:val="32"/>
        </w:rPr>
      </w:pPr>
      <w:r w:rsidRPr="0062391E">
        <w:rPr>
          <w:rFonts w:hint="eastAsia"/>
          <w:sz w:val="32"/>
        </w:rPr>
        <w:t>基于</w:t>
      </w:r>
      <w:r w:rsidRPr="0062391E">
        <w:rPr>
          <w:rFonts w:hint="eastAsia"/>
          <w:sz w:val="32"/>
        </w:rPr>
        <w:t>Access</w:t>
      </w:r>
      <w:r w:rsidRPr="0062391E">
        <w:rPr>
          <w:rFonts w:hint="eastAsia"/>
          <w:sz w:val="32"/>
        </w:rPr>
        <w:t>的学生宿舍管理系统设计</w:t>
      </w:r>
    </w:p>
    <w:p w:rsidR="0062391E" w:rsidRDefault="00E66736" w:rsidP="0062391E">
      <w:pPr>
        <w:spacing w:before="156" w:after="156"/>
        <w:ind w:firstLine="480"/>
      </w:pPr>
      <w:r>
        <w:rPr>
          <w:rFonts w:hint="eastAsia"/>
        </w:rPr>
        <w:t>学生宿舍管理系统</w:t>
      </w:r>
      <w:r>
        <w:rPr>
          <w:rStyle w:val="a9"/>
        </w:rPr>
        <w:footnoteReference w:id="1"/>
      </w:r>
      <w:r>
        <w:rPr>
          <w:rFonts w:hint="eastAsia"/>
        </w:rPr>
        <w:t>（公寓服务中心）尽管外观比较朴素，但是功能非常完备，一方面能够查看学生完整的个人信息</w:t>
      </w:r>
      <w:r w:rsidR="00CC0C0E">
        <w:rPr>
          <w:rFonts w:hint="eastAsia"/>
        </w:rPr>
        <w:t>（</w:t>
      </w:r>
      <w:r w:rsidR="00CC0C0E">
        <w:fldChar w:fldCharType="begin"/>
      </w:r>
      <w:r w:rsidR="00CC0C0E">
        <w:instrText xml:space="preserve"> </w:instrText>
      </w:r>
      <w:r w:rsidR="00CC0C0E">
        <w:rPr>
          <w:rFonts w:hint="eastAsia"/>
        </w:rPr>
        <w:instrText>REF _Ref387180114 \h</w:instrText>
      </w:r>
      <w:r w:rsidR="00CC0C0E">
        <w:instrText xml:space="preserve"> </w:instrText>
      </w:r>
      <w:r w:rsidR="00CC0C0E">
        <w:fldChar w:fldCharType="separate"/>
      </w:r>
      <w:r w:rsidR="00CC0C0E">
        <w:rPr>
          <w:rFonts w:hint="eastAsia"/>
        </w:rPr>
        <w:t>图</w:t>
      </w:r>
      <w:r w:rsidR="00CC0C0E">
        <w:rPr>
          <w:rFonts w:hint="eastAsia"/>
        </w:rPr>
        <w:t xml:space="preserve"> </w:t>
      </w:r>
      <w:r w:rsidR="00CC0C0E">
        <w:rPr>
          <w:noProof/>
        </w:rPr>
        <w:t>1</w:t>
      </w:r>
      <w:r w:rsidR="00CC0C0E">
        <w:fldChar w:fldCharType="end"/>
      </w:r>
      <w:r w:rsidR="00CC0C0E">
        <w:rPr>
          <w:rFonts w:hint="eastAsia"/>
        </w:rPr>
        <w:t>）</w:t>
      </w:r>
      <w:r>
        <w:rPr>
          <w:rFonts w:hint="eastAsia"/>
        </w:rPr>
        <w:t>，提供了校内各楼的设备等情况，另一方面其信息安全保护方式也非常完备，例如学生要想查看自己的住宿信息，必须要输入校园卡号、金穗卡号、甚至是自己生日等一系列信息（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_Ref387178376 \h</w:instrText>
      </w:r>
      <w:r>
        <w:instrText xml:space="preserve"> </w:instrText>
      </w:r>
      <w:r>
        <w:fldChar w:fldCharType="separate"/>
      </w:r>
      <w:r w:rsidR="00CC0C0E">
        <w:rPr>
          <w:rFonts w:hint="eastAsia"/>
        </w:rPr>
        <w:t>图</w:t>
      </w:r>
      <w:r w:rsidR="00CC0C0E">
        <w:rPr>
          <w:rFonts w:hint="eastAsia"/>
        </w:rPr>
        <w:t xml:space="preserve"> </w:t>
      </w:r>
      <w:r w:rsidR="00CC0C0E">
        <w:rPr>
          <w:noProof/>
        </w:rPr>
        <w:t>2</w:t>
      </w:r>
      <w:r>
        <w:fldChar w:fldCharType="end"/>
      </w:r>
      <w:r>
        <w:rPr>
          <w:rFonts w:hint="eastAsia"/>
        </w:rPr>
        <w:t>），有效避免了恶意窥探等情况，</w:t>
      </w:r>
      <w:r w:rsidR="00C24C1C">
        <w:t xml:space="preserve"> </w:t>
      </w:r>
    </w:p>
    <w:p w:rsidR="00D5031B" w:rsidRDefault="00D5031B" w:rsidP="00D5031B">
      <w:pPr>
        <w:keepNext/>
        <w:spacing w:before="156" w:after="156"/>
        <w:ind w:firstLine="640"/>
      </w:pPr>
      <w:r>
        <w:rPr>
          <w:rFonts w:hint="eastAsia"/>
          <w:noProof/>
          <w:sz w:val="32"/>
        </w:rPr>
        <w:drawing>
          <wp:inline distT="0" distB="0" distL="0" distR="0" wp14:anchorId="62755AE7" wp14:editId="4B2D2B1B">
            <wp:extent cx="5274310" cy="40252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北大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31B" w:rsidRDefault="00D5031B" w:rsidP="00D5031B">
      <w:pPr>
        <w:pStyle w:val="ab"/>
        <w:spacing w:before="156" w:after="156"/>
        <w:ind w:firstLine="400"/>
      </w:pPr>
    </w:p>
    <w:p w:rsidR="00E66736" w:rsidRDefault="00A96D57" w:rsidP="00A96D57">
      <w:pPr>
        <w:pStyle w:val="1"/>
        <w:spacing w:before="156" w:after="156"/>
      </w:pPr>
      <w:r>
        <w:rPr>
          <w:rFonts w:hint="eastAsia"/>
        </w:rPr>
        <w:t>功能描述</w:t>
      </w:r>
    </w:p>
    <w:p w:rsidR="00D5031B" w:rsidRPr="00D5031B" w:rsidRDefault="00D5031B" w:rsidP="00D5031B">
      <w:pPr>
        <w:spacing w:before="156" w:after="156"/>
        <w:ind w:firstLine="480"/>
      </w:pPr>
      <w:r>
        <w:rPr>
          <w:rFonts w:hint="eastAsia"/>
        </w:rPr>
        <w:t>这一部分是小组对宿舍管理系统主要功能的初步构想，在实现过程中可能会有所调整</w:t>
      </w:r>
    </w:p>
    <w:p w:rsidR="00A96D57" w:rsidRDefault="00D5031B" w:rsidP="00D5031B">
      <w:pPr>
        <w:pStyle w:val="ac"/>
        <w:numPr>
          <w:ilvl w:val="0"/>
          <w:numId w:val="3"/>
        </w:numPr>
        <w:spacing w:before="156" w:after="156"/>
        <w:ind w:firstLineChars="0"/>
      </w:pPr>
      <w:r>
        <w:rPr>
          <w:rFonts w:hint="eastAsia"/>
        </w:rPr>
        <w:t>学生信息</w:t>
      </w:r>
      <w:r w:rsidR="00B8490D">
        <w:rPr>
          <w:rFonts w:hint="eastAsia"/>
        </w:rPr>
        <w:t>维护</w:t>
      </w:r>
      <w:r>
        <w:rPr>
          <w:rFonts w:hint="eastAsia"/>
        </w:rPr>
        <w:t>：包括姓名、校园卡号、院系、班级、籍贯、入学时间、学制、宿舍楼号、房号</w:t>
      </w:r>
      <w:r w:rsidR="00CC0C0E">
        <w:rPr>
          <w:rFonts w:hint="eastAsia"/>
        </w:rPr>
        <w:t>、室友基本情况</w:t>
      </w:r>
      <w:r>
        <w:rPr>
          <w:rFonts w:hint="eastAsia"/>
        </w:rPr>
        <w:t>等</w:t>
      </w:r>
    </w:p>
    <w:p w:rsidR="00CC0C0E" w:rsidRDefault="00B8490D" w:rsidP="00D5031B">
      <w:pPr>
        <w:pStyle w:val="ac"/>
        <w:numPr>
          <w:ilvl w:val="0"/>
          <w:numId w:val="3"/>
        </w:numPr>
        <w:spacing w:before="156" w:after="156"/>
        <w:ind w:firstLineChars="0"/>
      </w:pPr>
      <w:r>
        <w:rPr>
          <w:rFonts w:hint="eastAsia"/>
        </w:rPr>
        <w:t>宿舍信息维护：宿舍楼号、房间数</w:t>
      </w:r>
      <w:r w:rsidR="00CC0C0E">
        <w:rPr>
          <w:rFonts w:hint="eastAsia"/>
        </w:rPr>
        <w:t>、</w:t>
      </w:r>
      <w:r>
        <w:rPr>
          <w:rFonts w:hint="eastAsia"/>
        </w:rPr>
        <w:t>地址、</w:t>
      </w:r>
      <w:r w:rsidR="00CC0C0E">
        <w:rPr>
          <w:rFonts w:hint="eastAsia"/>
        </w:rPr>
        <w:t>床位数、年租金、设备等</w:t>
      </w:r>
    </w:p>
    <w:p w:rsidR="00CC0C0E" w:rsidRDefault="00CC0C0E" w:rsidP="00D5031B">
      <w:pPr>
        <w:pStyle w:val="ac"/>
        <w:numPr>
          <w:ilvl w:val="0"/>
          <w:numId w:val="3"/>
        </w:numPr>
        <w:spacing w:before="156" w:after="156"/>
        <w:ind w:firstLineChars="0"/>
      </w:pPr>
      <w:r>
        <w:rPr>
          <w:rFonts w:hint="eastAsia"/>
        </w:rPr>
        <w:lastRenderedPageBreak/>
        <w:t>人性化设计：包括楼长信箱等提建议或表达感谢的功能模块</w:t>
      </w:r>
    </w:p>
    <w:p w:rsidR="00B8490D" w:rsidRDefault="00B8490D" w:rsidP="00D5031B">
      <w:pPr>
        <w:pStyle w:val="ac"/>
        <w:numPr>
          <w:ilvl w:val="0"/>
          <w:numId w:val="3"/>
        </w:numPr>
        <w:spacing w:before="156" w:after="156"/>
        <w:ind w:firstLineChars="0"/>
      </w:pPr>
      <w:r>
        <w:rPr>
          <w:rFonts w:hint="eastAsia"/>
        </w:rPr>
        <w:t>查询功能：查询学生个人信息和住宿信息；查询宿舍楼信息</w:t>
      </w:r>
    </w:p>
    <w:p w:rsidR="00B8490D" w:rsidRDefault="00B8490D" w:rsidP="00D5031B">
      <w:pPr>
        <w:pStyle w:val="ac"/>
        <w:numPr>
          <w:ilvl w:val="0"/>
          <w:numId w:val="3"/>
        </w:numPr>
        <w:spacing w:before="156" w:after="156"/>
        <w:ind w:firstLineChars="0"/>
      </w:pPr>
      <w:r>
        <w:rPr>
          <w:rFonts w:hint="eastAsia"/>
        </w:rPr>
        <w:t>信息安全保障：有管理员、楼长、学生三种角色。学生能够登录查询自己的学籍信息和住宿信息，楼长能够查看学生住宿信息和意见反馈，管理员拥有对总数据库进行添加、删除和修改的权限。</w:t>
      </w:r>
    </w:p>
    <w:p w:rsidR="00B8490D" w:rsidRDefault="00B8490D" w:rsidP="00B8490D">
      <w:pPr>
        <w:pStyle w:val="1"/>
        <w:spacing w:before="156" w:after="156"/>
      </w:pPr>
      <w:r>
        <w:rPr>
          <w:rFonts w:hint="eastAsia"/>
        </w:rPr>
        <w:t>技术实现</w:t>
      </w:r>
    </w:p>
    <w:p w:rsidR="0061659E" w:rsidRDefault="0061659E" w:rsidP="0061659E">
      <w:pPr>
        <w:pStyle w:val="2"/>
        <w:spacing w:before="156" w:after="156"/>
      </w:pPr>
      <w:r>
        <w:rPr>
          <w:rFonts w:hint="eastAsia"/>
        </w:rPr>
        <w:t>数据库模式设计</w:t>
      </w:r>
    </w:p>
    <w:p w:rsidR="0061659E" w:rsidRPr="0061659E" w:rsidRDefault="0061659E" w:rsidP="0061659E">
      <w:pPr>
        <w:spacing w:before="156" w:after="156"/>
        <w:ind w:firstLine="480"/>
      </w:pPr>
    </w:p>
    <w:p w:rsidR="0061659E" w:rsidRPr="0061659E" w:rsidRDefault="0061659E" w:rsidP="0061659E">
      <w:pPr>
        <w:spacing w:before="156" w:after="156"/>
        <w:ind w:firstLine="480"/>
      </w:pPr>
    </w:p>
    <w:p w:rsidR="005453F1" w:rsidRDefault="005453F1" w:rsidP="00E66736">
      <w:pPr>
        <w:spacing w:before="156" w:after="156"/>
        <w:ind w:firstLineChars="83" w:firstLine="199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F3D9CF" wp14:editId="3BF799F7">
            <wp:simplePos x="0" y="0"/>
            <wp:positionH relativeFrom="column">
              <wp:posOffset>-457200</wp:posOffset>
            </wp:positionH>
            <wp:positionV relativeFrom="paragraph">
              <wp:posOffset>-247650</wp:posOffset>
            </wp:positionV>
            <wp:extent cx="6200775" cy="5048250"/>
            <wp:effectExtent l="0" t="0" r="9525" b="0"/>
            <wp:wrapThrough wrapText="bothSides">
              <wp:wrapPolygon edited="0">
                <wp:start x="11281" y="4320"/>
                <wp:lineTo x="11281" y="5787"/>
                <wp:lineTo x="6702" y="6602"/>
                <wp:lineTo x="4512" y="7254"/>
                <wp:lineTo x="4380" y="7336"/>
                <wp:lineTo x="4380" y="9292"/>
                <wp:lineTo x="4844" y="9700"/>
                <wp:lineTo x="5840" y="9700"/>
                <wp:lineTo x="5840" y="11004"/>
                <wp:lineTo x="1858" y="11411"/>
                <wp:lineTo x="66" y="11819"/>
                <wp:lineTo x="66" y="13775"/>
                <wp:lineTo x="796" y="14916"/>
                <wp:lineTo x="929" y="20540"/>
                <wp:lineTo x="8826" y="21192"/>
                <wp:lineTo x="13073" y="21355"/>
                <wp:lineTo x="16059" y="21355"/>
                <wp:lineTo x="19045" y="21192"/>
                <wp:lineTo x="20505" y="20866"/>
                <wp:lineTo x="20505" y="14509"/>
                <wp:lineTo x="20306" y="14101"/>
                <wp:lineTo x="19642" y="13612"/>
                <wp:lineTo x="19709" y="11819"/>
                <wp:lineTo x="18713" y="11493"/>
                <wp:lineTo x="16324" y="11004"/>
                <wp:lineTo x="16324" y="9700"/>
                <wp:lineTo x="19974" y="9700"/>
                <wp:lineTo x="21567" y="9292"/>
                <wp:lineTo x="21567" y="7417"/>
                <wp:lineTo x="21301" y="7254"/>
                <wp:lineTo x="20173" y="6847"/>
                <wp:lineTo x="14599" y="5787"/>
                <wp:lineTo x="14599" y="4320"/>
                <wp:lineTo x="11281" y="4320"/>
              </wp:wrapPolygon>
            </wp:wrapThrough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D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00AD4" wp14:editId="63DC213C">
                <wp:simplePos x="0" y="0"/>
                <wp:positionH relativeFrom="column">
                  <wp:posOffset>-209550</wp:posOffset>
                </wp:positionH>
                <wp:positionV relativeFrom="paragraph">
                  <wp:posOffset>4857750</wp:posOffset>
                </wp:positionV>
                <wp:extent cx="5495925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0DBA" w:rsidRPr="00B26A93" w:rsidRDefault="00DF0DBA" w:rsidP="00DF0DBA">
                            <w:pPr>
                              <w:pStyle w:val="ab"/>
                              <w:spacing w:before="156" w:after="156"/>
                              <w:ind w:firstLine="400"/>
                              <w:rPr>
                                <w:noProof/>
                                <w:sz w:val="24"/>
                              </w:rPr>
                            </w:pPr>
                            <w:bookmarkStart w:id="0" w:name="_Ref387183154"/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SEQ </w:instrText>
                            </w:r>
                            <w:r>
                              <w:rPr>
                                <w:rFonts w:hint="eastAsia"/>
                              </w:rPr>
                              <w:instrText>图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 \* ARABIC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学生宿舍管理系统数据库初步设计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00AD4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16.5pt;margin-top:382.5pt;width:432.7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" stroked="f">
                <v:textbox style="mso-fit-shape-to-text:t" inset="0,0,0,0">
                  <w:txbxContent>
                    <w:p w:rsidR="00DF0DBA" w:rsidRPr="00B26A93" w:rsidRDefault="00DF0DBA" w:rsidP="00DF0DBA">
                      <w:pPr>
                        <w:pStyle w:val="ab"/>
                        <w:spacing w:before="156" w:after="156"/>
                        <w:ind w:firstLine="400"/>
                        <w:rPr>
                          <w:noProof/>
                          <w:sz w:val="24"/>
                        </w:rPr>
                      </w:pPr>
                      <w:bookmarkStart w:id="1" w:name="_Ref387183154"/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SEQ </w:instrText>
                      </w:r>
                      <w:r>
                        <w:rPr>
                          <w:rFonts w:hint="eastAsia"/>
                        </w:rPr>
                        <w:instrText>图</w:instrText>
                      </w:r>
                      <w:r>
                        <w:rPr>
                          <w:rFonts w:hint="eastAsia"/>
                        </w:rPr>
                        <w:instrText xml:space="preserve"> \* ARABIC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  <w:bookmarkEnd w:id="1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学生宿舍管理系统数据库初步设计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453F1" w:rsidRPr="005453F1" w:rsidRDefault="005453F1" w:rsidP="005453F1">
      <w:pPr>
        <w:spacing w:before="156" w:after="156"/>
        <w:ind w:firstLine="480"/>
      </w:pPr>
    </w:p>
    <w:p w:rsidR="005453F1" w:rsidRPr="005453F1" w:rsidRDefault="005453F1" w:rsidP="005453F1">
      <w:pPr>
        <w:spacing w:before="156" w:after="156"/>
        <w:ind w:firstLine="480"/>
      </w:pPr>
    </w:p>
    <w:p w:rsidR="005453F1" w:rsidRPr="005453F1" w:rsidRDefault="005453F1" w:rsidP="005453F1">
      <w:pPr>
        <w:spacing w:before="156" w:after="156"/>
        <w:ind w:firstLine="480"/>
      </w:pPr>
    </w:p>
    <w:p w:rsidR="005453F1" w:rsidRPr="005453F1" w:rsidRDefault="005453F1" w:rsidP="005453F1">
      <w:pPr>
        <w:spacing w:before="156" w:after="156"/>
        <w:ind w:firstLine="480"/>
      </w:pPr>
    </w:p>
    <w:p w:rsidR="005453F1" w:rsidRPr="005453F1" w:rsidRDefault="005453F1" w:rsidP="005453F1">
      <w:pPr>
        <w:spacing w:before="156" w:after="156"/>
        <w:ind w:firstLine="480"/>
      </w:pPr>
    </w:p>
    <w:p w:rsidR="005453F1" w:rsidRPr="005453F1" w:rsidRDefault="005453F1" w:rsidP="005453F1">
      <w:pPr>
        <w:spacing w:before="156" w:after="156"/>
        <w:ind w:firstLine="480"/>
      </w:pPr>
    </w:p>
    <w:p w:rsidR="005453F1" w:rsidRPr="005453F1" w:rsidRDefault="005453F1" w:rsidP="005453F1">
      <w:pPr>
        <w:spacing w:before="156" w:after="156"/>
        <w:ind w:firstLine="480"/>
      </w:pPr>
    </w:p>
    <w:p w:rsidR="005453F1" w:rsidRPr="005453F1" w:rsidRDefault="005453F1" w:rsidP="005453F1">
      <w:pPr>
        <w:spacing w:before="156" w:after="156"/>
        <w:ind w:firstLine="480"/>
      </w:pPr>
    </w:p>
    <w:p w:rsidR="00E66736" w:rsidRPr="005453F1" w:rsidRDefault="00E66736" w:rsidP="00BE03E4">
      <w:pPr>
        <w:spacing w:before="156" w:after="156"/>
        <w:ind w:firstLine="480"/>
      </w:pPr>
      <w:bookmarkStart w:id="2" w:name="_GoBack"/>
      <w:bookmarkEnd w:id="2"/>
    </w:p>
    <w:sectPr w:rsidR="00E66736" w:rsidRPr="005453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09" w:rsidRDefault="009E7609" w:rsidP="0062391E">
      <w:pPr>
        <w:spacing w:before="120" w:after="120"/>
        <w:ind w:firstLine="480"/>
      </w:pPr>
      <w:r>
        <w:separator/>
      </w:r>
    </w:p>
  </w:endnote>
  <w:endnote w:type="continuationSeparator" w:id="0">
    <w:p w:rsidR="009E7609" w:rsidRDefault="009E7609" w:rsidP="0062391E">
      <w:pPr>
        <w:spacing w:before="120"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1E" w:rsidRDefault="0062391E" w:rsidP="0062391E">
    <w:pPr>
      <w:pStyle w:val="a6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1E" w:rsidRDefault="0062391E" w:rsidP="0062391E">
    <w:pPr>
      <w:pStyle w:val="a6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1E" w:rsidRDefault="0062391E" w:rsidP="0062391E">
    <w:pPr>
      <w:pStyle w:val="a6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09" w:rsidRDefault="009E7609" w:rsidP="0062391E">
      <w:pPr>
        <w:spacing w:before="120" w:after="120"/>
        <w:ind w:firstLine="480"/>
      </w:pPr>
      <w:r>
        <w:separator/>
      </w:r>
    </w:p>
  </w:footnote>
  <w:footnote w:type="continuationSeparator" w:id="0">
    <w:p w:rsidR="009E7609" w:rsidRDefault="009E7609" w:rsidP="0062391E">
      <w:pPr>
        <w:spacing w:before="120" w:after="120"/>
        <w:ind w:firstLine="480"/>
      </w:pPr>
      <w:r>
        <w:continuationSeparator/>
      </w:r>
    </w:p>
  </w:footnote>
  <w:footnote w:id="1">
    <w:p w:rsidR="00E66736" w:rsidRDefault="00E66736" w:rsidP="00E66736">
      <w:pPr>
        <w:pStyle w:val="a8"/>
        <w:spacing w:before="156" w:after="156"/>
        <w:ind w:firstLine="36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1E" w:rsidRDefault="0062391E" w:rsidP="0062391E">
    <w:pPr>
      <w:pStyle w:val="a5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1E" w:rsidRPr="0062391E" w:rsidRDefault="0062391E" w:rsidP="00BE03E4">
    <w:pPr>
      <w:spacing w:before="120" w:after="120"/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1E" w:rsidRDefault="0062391E" w:rsidP="0062391E">
    <w:pPr>
      <w:pStyle w:val="a5"/>
      <w:spacing w:before="120"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2ED9"/>
    <w:multiLevelType w:val="hybridMultilevel"/>
    <w:tmpl w:val="CE704D68"/>
    <w:lvl w:ilvl="0" w:tplc="4A1C7488">
      <w:start w:val="1"/>
      <w:numFmt w:val="bullet"/>
      <w:lvlText w:val="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13BA09E8"/>
    <w:multiLevelType w:val="hybridMultilevel"/>
    <w:tmpl w:val="5BCC19C8"/>
    <w:lvl w:ilvl="0" w:tplc="DA3A65AE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6400D4"/>
    <w:multiLevelType w:val="hybridMultilevel"/>
    <w:tmpl w:val="D758E29C"/>
    <w:lvl w:ilvl="0" w:tplc="098EEC20">
      <w:start w:val="1"/>
      <w:numFmt w:val="decimal"/>
      <w:pStyle w:val="2"/>
      <w:lvlText w:val="%1)"/>
      <w:lvlJc w:val="left"/>
      <w:pPr>
        <w:ind w:left="618" w:hanging="420"/>
      </w:p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3">
    <w:nsid w:val="39496164"/>
    <w:multiLevelType w:val="hybridMultilevel"/>
    <w:tmpl w:val="56A686B2"/>
    <w:lvl w:ilvl="0" w:tplc="808E4B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A9"/>
    <w:rsid w:val="001E2D6C"/>
    <w:rsid w:val="00271088"/>
    <w:rsid w:val="002E2A72"/>
    <w:rsid w:val="003B4F11"/>
    <w:rsid w:val="00531E49"/>
    <w:rsid w:val="005453F1"/>
    <w:rsid w:val="005E6E07"/>
    <w:rsid w:val="0060239B"/>
    <w:rsid w:val="0061659E"/>
    <w:rsid w:val="0062391E"/>
    <w:rsid w:val="00636809"/>
    <w:rsid w:val="00683DE3"/>
    <w:rsid w:val="00733FA9"/>
    <w:rsid w:val="007C646C"/>
    <w:rsid w:val="008211BD"/>
    <w:rsid w:val="00844BDA"/>
    <w:rsid w:val="009A2DEE"/>
    <w:rsid w:val="009D7F34"/>
    <w:rsid w:val="009E7609"/>
    <w:rsid w:val="00A96D57"/>
    <w:rsid w:val="00B8490D"/>
    <w:rsid w:val="00BE03E4"/>
    <w:rsid w:val="00C24C1C"/>
    <w:rsid w:val="00CB2141"/>
    <w:rsid w:val="00CC0C0E"/>
    <w:rsid w:val="00D5031B"/>
    <w:rsid w:val="00DF0DBA"/>
    <w:rsid w:val="00E66736"/>
    <w:rsid w:val="00F67DA4"/>
    <w:rsid w:val="00FA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6943A6-C6C0-4ECA-996E-B9C38BF5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afterLines="50" w:after="50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E3"/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E66736"/>
    <w:pPr>
      <w:keepNext/>
      <w:keepLines/>
      <w:numPr>
        <w:numId w:val="2"/>
      </w:numPr>
      <w:spacing w:line="578" w:lineRule="auto"/>
      <w:ind w:left="0" w:firstLineChars="0" w:firstLine="0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659E"/>
    <w:pPr>
      <w:keepNext/>
      <w:keepLines/>
      <w:numPr>
        <w:numId w:val="4"/>
      </w:numPr>
      <w:spacing w:line="415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E6E07"/>
    <w:pPr>
      <w:keepNext/>
      <w:keepLines/>
      <w:spacing w:before="260" w:after="260" w:line="416" w:lineRule="auto"/>
      <w:outlineLvl w:val="2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C646C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7C646C"/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E66736"/>
    <w:rPr>
      <w:b/>
      <w:bCs/>
      <w:kern w:val="44"/>
      <w:sz w:val="30"/>
      <w:szCs w:val="44"/>
    </w:rPr>
  </w:style>
  <w:style w:type="character" w:customStyle="1" w:styleId="3Char">
    <w:name w:val="标题 3 Char"/>
    <w:basedOn w:val="a0"/>
    <w:link w:val="3"/>
    <w:uiPriority w:val="9"/>
    <w:rsid w:val="005E6E07"/>
    <w:rPr>
      <w:bCs/>
      <w:sz w:val="28"/>
      <w:szCs w:val="32"/>
    </w:rPr>
  </w:style>
  <w:style w:type="character" w:customStyle="1" w:styleId="2Char">
    <w:name w:val="标题 2 Char"/>
    <w:basedOn w:val="a0"/>
    <w:link w:val="2"/>
    <w:uiPriority w:val="9"/>
    <w:rsid w:val="0061659E"/>
    <w:rPr>
      <w:rFonts w:asciiTheme="majorHAnsi" w:eastAsiaTheme="majorEastAsia" w:hAnsiTheme="majorHAnsi" w:cstheme="majorBidi"/>
      <w:b/>
      <w:bCs/>
      <w:sz w:val="28"/>
      <w:szCs w:val="32"/>
    </w:rPr>
  </w:style>
  <w:style w:type="paragraph" w:customStyle="1" w:styleId="a4">
    <w:name w:val="落款"/>
    <w:basedOn w:val="a"/>
    <w:qFormat/>
    <w:rsid w:val="008211BD"/>
    <w:pPr>
      <w:spacing w:before="156" w:after="156" w:line="360" w:lineRule="auto"/>
      <w:ind w:firstLine="422"/>
      <w:jc w:val="left"/>
    </w:pPr>
    <w:rPr>
      <w:rFonts w:ascii="Arial" w:eastAsia="宋体" w:hAnsi="Arial"/>
      <w:b/>
      <w:color w:val="C00000"/>
      <w:sz w:val="21"/>
      <w:szCs w:val="21"/>
    </w:rPr>
  </w:style>
  <w:style w:type="paragraph" w:styleId="a5">
    <w:name w:val="header"/>
    <w:basedOn w:val="a"/>
    <w:link w:val="Char0"/>
    <w:uiPriority w:val="99"/>
    <w:unhideWhenUsed/>
    <w:rsid w:val="00623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2391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23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2391E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62391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62391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footnote text"/>
    <w:basedOn w:val="a"/>
    <w:link w:val="Char3"/>
    <w:uiPriority w:val="99"/>
    <w:semiHidden/>
    <w:unhideWhenUsed/>
    <w:rsid w:val="00E66736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8"/>
    <w:uiPriority w:val="99"/>
    <w:semiHidden/>
    <w:rsid w:val="00E66736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E66736"/>
    <w:rPr>
      <w:vertAlign w:val="superscript"/>
    </w:rPr>
  </w:style>
  <w:style w:type="paragraph" w:styleId="aa">
    <w:name w:val="Balloon Text"/>
    <w:basedOn w:val="a"/>
    <w:link w:val="Char4"/>
    <w:uiPriority w:val="99"/>
    <w:semiHidden/>
    <w:unhideWhenUsed/>
    <w:rsid w:val="00E66736"/>
    <w:pPr>
      <w:spacing w:before="0" w:after="0"/>
    </w:pPr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E66736"/>
    <w:rPr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E66736"/>
    <w:rPr>
      <w:rFonts w:asciiTheme="majorHAnsi" w:eastAsia="黑体" w:hAnsiTheme="majorHAnsi" w:cstheme="majorBidi"/>
      <w:sz w:val="20"/>
      <w:szCs w:val="20"/>
    </w:rPr>
  </w:style>
  <w:style w:type="paragraph" w:styleId="ac">
    <w:name w:val="List Paragraph"/>
    <w:basedOn w:val="a"/>
    <w:uiPriority w:val="34"/>
    <w:qFormat/>
    <w:rsid w:val="00D5031B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A0B549-1EC8-4344-B73D-7BCAF4AD7247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zh-CN" altLang="en-US"/>
        </a:p>
      </dgm:t>
    </dgm:pt>
    <dgm:pt modelId="{30427A84-E1AD-4B9E-AFDF-BE8FE9D27A18}">
      <dgm:prSet phldrT="[文本]"/>
      <dgm:spPr/>
      <dgm:t>
        <a:bodyPr/>
        <a:lstStyle/>
        <a:p>
          <a:r>
            <a:rPr lang="zh-CN" altLang="en-US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学生宿舍管理系统</a:t>
          </a:r>
        </a:p>
      </dgm:t>
    </dgm:pt>
    <dgm:pt modelId="{2F558183-E072-46E4-A00C-E3E559F75937}" type="parTrans" cxnId="{75B44066-2DD4-4B7A-AE3C-0328977807B4}">
      <dgm:prSet/>
      <dgm:spPr/>
      <dgm:t>
        <a:bodyPr/>
        <a:lstStyle/>
        <a:p>
          <a:endParaRPr lang="zh-CN" altLang="en-US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840D9300-E62C-4BE4-B83D-42A2F6B9FE4B}" type="sibTrans" cxnId="{75B44066-2DD4-4B7A-AE3C-0328977807B4}">
      <dgm:prSet/>
      <dgm:spPr/>
      <dgm:t>
        <a:bodyPr/>
        <a:lstStyle/>
        <a:p>
          <a:endParaRPr lang="zh-CN" altLang="en-US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A16E4933-C36A-4FB1-9D67-AC48BF93681D}">
      <dgm:prSet phldrT="[文本]"/>
      <dgm:spPr/>
      <dgm:t>
        <a:bodyPr/>
        <a:lstStyle/>
        <a:p>
          <a:r>
            <a:rPr lang="zh-CN" altLang="en-US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学生信息</a:t>
          </a:r>
        </a:p>
      </dgm:t>
    </dgm:pt>
    <dgm:pt modelId="{C278C933-B6BF-4F93-87D6-CA16D6789916}" type="parTrans" cxnId="{FBCA7E0D-CE68-412F-AEB2-394800219CD6}">
      <dgm:prSet/>
      <dgm:spPr/>
      <dgm:t>
        <a:bodyPr/>
        <a:lstStyle/>
        <a:p>
          <a:endParaRPr lang="zh-CN" altLang="en-US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7AA10C37-83FE-41C5-8424-FFCC35EFB47A}" type="sibTrans" cxnId="{FBCA7E0D-CE68-412F-AEB2-394800219CD6}">
      <dgm:prSet/>
      <dgm:spPr/>
      <dgm:t>
        <a:bodyPr/>
        <a:lstStyle/>
        <a:p>
          <a:endParaRPr lang="zh-CN" altLang="en-US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336968B5-26B1-47DC-B22F-5A97981954EC}">
      <dgm:prSet phldrT="[文本]"/>
      <dgm:spPr/>
      <dgm:t>
        <a:bodyPr/>
        <a:lstStyle/>
        <a:p>
          <a:r>
            <a:rPr lang="zh-CN" altLang="en-US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宿舍信息</a:t>
          </a:r>
        </a:p>
      </dgm:t>
    </dgm:pt>
    <dgm:pt modelId="{75F5D7A1-C9F1-484D-91BD-B5350172EBD6}" type="parTrans" cxnId="{6D9747BB-371A-4242-A9B9-B1759EE92882}">
      <dgm:prSet/>
      <dgm:spPr/>
      <dgm:t>
        <a:bodyPr/>
        <a:lstStyle/>
        <a:p>
          <a:endParaRPr lang="zh-CN" altLang="en-US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CD1232F2-6F94-4E01-B515-797D969391E5}" type="sibTrans" cxnId="{6D9747BB-371A-4242-A9B9-B1759EE92882}">
      <dgm:prSet/>
      <dgm:spPr/>
      <dgm:t>
        <a:bodyPr/>
        <a:lstStyle/>
        <a:p>
          <a:endParaRPr lang="zh-CN" altLang="en-US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B44F0BBD-E083-4B89-A616-28C66356B82F}">
      <dgm:prSet phldrT="[文本]"/>
      <dgm:spPr/>
      <dgm:t>
        <a:bodyPr/>
        <a:lstStyle/>
        <a:p>
          <a:r>
            <a:rPr lang="zh-CN" altLang="en-US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其他</a:t>
          </a:r>
        </a:p>
      </dgm:t>
    </dgm:pt>
    <dgm:pt modelId="{0185685C-1351-4FB5-BD84-4AF5208BB6D6}" type="parTrans" cxnId="{E85C25A9-188C-467E-8A28-9AA353759CD1}">
      <dgm:prSet/>
      <dgm:spPr/>
      <dgm:t>
        <a:bodyPr/>
        <a:lstStyle/>
        <a:p>
          <a:endParaRPr lang="zh-CN" altLang="en-US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07EA69BE-6669-4BDB-A914-945BF52F61D5}" type="sibTrans" cxnId="{E85C25A9-188C-467E-8A28-9AA353759CD1}">
      <dgm:prSet/>
      <dgm:spPr/>
      <dgm:t>
        <a:bodyPr/>
        <a:lstStyle/>
        <a:p>
          <a:endParaRPr lang="zh-CN" altLang="en-US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1B3E123B-B9BC-474D-803F-6EED3D48549D}">
      <dgm:prSet phldrT="[文本]"/>
      <dgm:spPr/>
      <dgm:t>
        <a:bodyPr/>
        <a:lstStyle/>
        <a:p>
          <a:r>
            <a:rPr lang="zh-CN" altLang="en-US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个人身份</a:t>
          </a:r>
        </a:p>
      </dgm:t>
    </dgm:pt>
    <dgm:pt modelId="{BB541E1A-84DD-4025-A934-41E97B722CA0}" type="parTrans" cxnId="{6D483BEF-68F9-43AF-AFF1-E62A13CBA2AF}">
      <dgm:prSet/>
      <dgm:spPr/>
      <dgm:t>
        <a:bodyPr/>
        <a:lstStyle/>
        <a:p>
          <a:endParaRPr lang="zh-CN" altLang="en-US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AF473403-F711-49D8-A4BD-12E578E943CD}" type="sibTrans" cxnId="{6D483BEF-68F9-43AF-AFF1-E62A13CBA2AF}">
      <dgm:prSet custT="1"/>
      <dgm:spPr/>
      <dgm:t>
        <a:bodyPr/>
        <a:lstStyle/>
        <a:p>
          <a:pPr algn="l"/>
          <a:r>
            <a:rPr lang="zh-CN" altLang="en-US" sz="14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姓名</a:t>
          </a:r>
          <a:endParaRPr lang="en-US" altLang="zh-CN" sz="14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algn="l"/>
          <a:r>
            <a:rPr lang="zh-CN" altLang="en-US" sz="14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籍贯</a:t>
          </a:r>
          <a:endParaRPr lang="en-US" altLang="zh-CN" sz="14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algn="l"/>
          <a:r>
            <a:rPr lang="zh-CN" altLang="en-US" sz="14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系所</a:t>
          </a:r>
          <a:endParaRPr lang="en-US" altLang="zh-CN" sz="14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algn="l"/>
          <a:r>
            <a:rPr lang="en-US" altLang="zh-CN" sz="14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...</a:t>
          </a:r>
          <a:endParaRPr lang="zh-CN" altLang="en-US" sz="14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D00C5334-AE66-4041-9458-AFA9D43B130D}">
      <dgm:prSet phldrT="[文本]"/>
      <dgm:spPr/>
      <dgm:t>
        <a:bodyPr/>
        <a:lstStyle/>
        <a:p>
          <a:r>
            <a:rPr lang="zh-CN" altLang="en-US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住宿信息</a:t>
          </a:r>
        </a:p>
      </dgm:t>
    </dgm:pt>
    <dgm:pt modelId="{3E5B68C5-05D1-422E-9FD6-99B41FFB22A7}" type="parTrans" cxnId="{78DE3501-2350-4BA9-B557-9B73D3EE7B22}">
      <dgm:prSet/>
      <dgm:spPr/>
      <dgm:t>
        <a:bodyPr/>
        <a:lstStyle/>
        <a:p>
          <a:endParaRPr lang="zh-CN" altLang="en-US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020543CF-225F-41C7-A64B-D23E96DA502D}" type="sibTrans" cxnId="{78DE3501-2350-4BA9-B557-9B73D3EE7B22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zh-CN" altLang="en-US" sz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宿舍楼</a:t>
          </a:r>
          <a:endParaRPr lang="en-US" altLang="zh-CN" sz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algn="l">
            <a:spcAft>
              <a:spcPts val="0"/>
            </a:spcAft>
          </a:pPr>
          <a:r>
            <a:rPr lang="zh-CN" altLang="en-US" sz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房间号</a:t>
          </a:r>
          <a:endParaRPr lang="en-US" altLang="zh-CN" sz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algn="l">
            <a:spcAft>
              <a:spcPts val="0"/>
            </a:spcAft>
          </a:pPr>
          <a:r>
            <a:rPr lang="zh-CN" altLang="en-US" sz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床位</a:t>
          </a:r>
          <a:endParaRPr lang="en-US" altLang="zh-CN" sz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algn="r">
            <a:spcAft>
              <a:spcPct val="35000"/>
            </a:spcAft>
          </a:pPr>
          <a:endParaRPr lang="zh-CN" altLang="en-US" sz="10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EBBB51AF-60EB-4743-ACF5-9D349F10A03D}">
      <dgm:prSet phldrT="[文本]"/>
      <dgm:spPr/>
      <dgm:t>
        <a:bodyPr/>
        <a:lstStyle/>
        <a:p>
          <a:r>
            <a:rPr lang="zh-CN" altLang="en-US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房间</a:t>
          </a:r>
          <a:r>
            <a:rPr lang="en-US" altLang="zh-CN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-</a:t>
          </a:r>
          <a:r>
            <a:rPr lang="zh-CN" altLang="en-US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学生</a:t>
          </a:r>
        </a:p>
      </dgm:t>
    </dgm:pt>
    <dgm:pt modelId="{9F9275B8-6BB7-4EB7-90B3-283268511952}" type="parTrans" cxnId="{1650D5AB-5F8D-4521-80FA-35C3300151CC}">
      <dgm:prSet/>
      <dgm:spPr/>
      <dgm:t>
        <a:bodyPr/>
        <a:lstStyle/>
        <a:p>
          <a:endParaRPr lang="zh-CN" altLang="en-US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2CF97575-04A2-461F-9202-C25C3BD893D6}" type="sibTrans" cxnId="{1650D5AB-5F8D-4521-80FA-35C3300151CC}">
      <dgm:prSet custT="1"/>
      <dgm:spPr/>
      <dgm:t>
        <a:bodyPr/>
        <a:lstStyle/>
        <a:p>
          <a:pPr algn="l"/>
          <a:r>
            <a:rPr lang="zh-CN" altLang="en-US" sz="11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宿舍楼号</a:t>
          </a:r>
          <a:endParaRPr lang="en-US" altLang="zh-CN" sz="11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algn="l"/>
          <a:r>
            <a:rPr lang="zh-CN" altLang="en-US" sz="11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房间号</a:t>
          </a:r>
          <a:endParaRPr lang="en-US" altLang="zh-CN" sz="11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algn="l"/>
          <a:r>
            <a:rPr lang="zh-CN" altLang="en-US" sz="11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学生姓名</a:t>
          </a:r>
          <a:endParaRPr lang="en-US" altLang="zh-CN" sz="11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algn="l"/>
          <a:r>
            <a:rPr lang="zh-CN" altLang="en-US" sz="11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电话</a:t>
          </a:r>
        </a:p>
      </dgm:t>
    </dgm:pt>
    <dgm:pt modelId="{BAC68EEC-BE69-49BB-BCC6-474FA9A66395}">
      <dgm:prSet phldrT="[文本]"/>
      <dgm:spPr/>
      <dgm:t>
        <a:bodyPr/>
        <a:lstStyle/>
        <a:p>
          <a:r>
            <a:rPr lang="zh-CN" altLang="en-US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宿舍楼信息</a:t>
          </a:r>
        </a:p>
      </dgm:t>
    </dgm:pt>
    <dgm:pt modelId="{0483D118-3F6A-4DA3-B7AB-63CC73586268}" type="parTrans" cxnId="{1A64F1C4-87C9-44DF-9B0A-FDF7276F8BC5}">
      <dgm:prSet/>
      <dgm:spPr/>
      <dgm:t>
        <a:bodyPr/>
        <a:lstStyle/>
        <a:p>
          <a:endParaRPr lang="zh-CN" altLang="en-US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BBE6E750-46E3-44B9-8F44-B9B7E2E289D6}" type="sibTrans" cxnId="{1A64F1C4-87C9-44DF-9B0A-FDF7276F8BC5}">
      <dgm:prSet/>
      <dgm:spPr/>
      <dgm:t>
        <a:bodyPr/>
        <a:lstStyle/>
        <a:p>
          <a:pPr algn="l">
            <a:spcAft>
              <a:spcPts val="0"/>
            </a:spcAft>
          </a:pPr>
          <a:r>
            <a:rPr lang="zh-CN" altLang="en-US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楼号</a:t>
          </a:r>
          <a:endParaRPr lang="en-US" altLang="zh-CN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algn="l">
            <a:spcAft>
              <a:spcPts val="0"/>
            </a:spcAft>
          </a:pPr>
          <a:r>
            <a:rPr lang="zh-CN" altLang="en-US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楼层数</a:t>
          </a:r>
          <a:endParaRPr lang="en-US" altLang="zh-CN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algn="l">
            <a:spcAft>
              <a:spcPts val="0"/>
            </a:spcAft>
          </a:pPr>
          <a:r>
            <a:rPr lang="zh-CN" altLang="en-US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地址</a:t>
          </a:r>
          <a:endParaRPr lang="en-US" altLang="zh-CN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algn="l">
            <a:spcAft>
              <a:spcPts val="0"/>
            </a:spcAft>
          </a:pPr>
          <a:r>
            <a:rPr lang="zh-CN" altLang="en-US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设备</a:t>
          </a:r>
          <a:endParaRPr lang="en-US" altLang="zh-CN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algn="l">
            <a:spcAft>
              <a:spcPts val="0"/>
            </a:spcAft>
          </a:pPr>
          <a:r>
            <a:rPr lang="zh-CN" altLang="en-US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年租金</a:t>
          </a:r>
          <a:endParaRPr lang="en-US" altLang="zh-CN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algn="l">
            <a:spcAft>
              <a:spcPts val="0"/>
            </a:spcAft>
          </a:pPr>
          <a:r>
            <a:rPr lang="zh-CN" altLang="en-US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男生</a:t>
          </a:r>
          <a:r>
            <a:rPr lang="en-US" altLang="zh-CN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/</a:t>
          </a:r>
          <a:r>
            <a:rPr lang="zh-CN" altLang="en-US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女生宿舍</a:t>
          </a:r>
        </a:p>
      </dgm:t>
    </dgm:pt>
    <dgm:pt modelId="{B51AF82A-7BA8-4C3E-852E-90B32C77F7AE}">
      <dgm:prSet phldrT="[文本]"/>
      <dgm:spPr/>
      <dgm:t>
        <a:bodyPr/>
        <a:lstStyle/>
        <a:p>
          <a:r>
            <a:rPr lang="zh-CN" altLang="en-US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院系信息</a:t>
          </a:r>
        </a:p>
      </dgm:t>
    </dgm:pt>
    <dgm:pt modelId="{14C384C3-A0B9-4FC0-98EB-D6FE4E0368EB}" type="parTrans" cxnId="{76C05FD2-5370-4CDF-8069-3EE2B069B0A4}">
      <dgm:prSet/>
      <dgm:spPr/>
      <dgm:t>
        <a:bodyPr/>
        <a:lstStyle/>
        <a:p>
          <a:endParaRPr lang="zh-CN" altLang="en-US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C90A536E-7D30-45A1-ACDC-E9CA31B1B106}" type="sibTrans" cxnId="{76C05FD2-5370-4CDF-8069-3EE2B069B0A4}">
      <dgm:prSet custT="1"/>
      <dgm:spPr/>
      <dgm:t>
        <a:bodyPr/>
        <a:lstStyle/>
        <a:p>
          <a:pPr algn="l"/>
          <a:r>
            <a:rPr lang="zh-CN" altLang="en-US" sz="14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院系</a:t>
          </a:r>
          <a:endParaRPr lang="en-US" altLang="zh-CN" sz="14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algn="l"/>
          <a:r>
            <a:rPr lang="zh-CN" altLang="en-US" sz="14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学制</a:t>
          </a:r>
        </a:p>
      </dgm:t>
    </dgm:pt>
    <dgm:pt modelId="{71DAEE0E-CF84-4C88-99CB-5092D637F396}" type="pres">
      <dgm:prSet presAssocID="{45A0B549-1EC8-4344-B73D-7BCAF4AD724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DE8C41D0-902A-4BED-AB24-90AB1E4AC252}" type="pres">
      <dgm:prSet presAssocID="{30427A84-E1AD-4B9E-AFDF-BE8FE9D27A18}" presName="hierRoot1" presStyleCnt="0">
        <dgm:presLayoutVars>
          <dgm:hierBranch val="init"/>
        </dgm:presLayoutVars>
      </dgm:prSet>
      <dgm:spPr/>
    </dgm:pt>
    <dgm:pt modelId="{6CC854E4-542F-4CD1-BFF5-464D439594DB}" type="pres">
      <dgm:prSet presAssocID="{30427A84-E1AD-4B9E-AFDF-BE8FE9D27A18}" presName="rootComposite1" presStyleCnt="0"/>
      <dgm:spPr/>
    </dgm:pt>
    <dgm:pt modelId="{69C3D1B6-9770-443B-B887-CA108A11CB29}" type="pres">
      <dgm:prSet presAssocID="{30427A84-E1AD-4B9E-AFDF-BE8FE9D27A18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9AFD7FD-29C0-44FC-969E-8C86C68FC9D7}" type="pres">
      <dgm:prSet presAssocID="{30427A84-E1AD-4B9E-AFDF-BE8FE9D27A18}" presName="titleText1" presStyleLbl="fgAcc0" presStyleIdx="0" presStyleCnt="1" custAng="10800000" custFlipVert="0" custScaleX="6650" custScaleY="56770" custLinFactNeighborX="26065" custLinFactNeighborY="87954">
        <dgm:presLayoutVars>
          <dgm:chMax val="0"/>
          <dgm:chPref val="0"/>
        </dgm:presLayoutVars>
      </dgm:prSet>
      <dgm:spPr/>
      <dgm:t>
        <a:bodyPr/>
        <a:lstStyle/>
        <a:p>
          <a:endParaRPr lang="zh-CN" altLang="en-US"/>
        </a:p>
      </dgm:t>
    </dgm:pt>
    <dgm:pt modelId="{5E15A09B-F534-4BFC-9F75-2A741361BBCC}" type="pres">
      <dgm:prSet presAssocID="{30427A84-E1AD-4B9E-AFDF-BE8FE9D27A18}" presName="rootConnector1" presStyleLbl="node1" presStyleIdx="0" presStyleCnt="8"/>
      <dgm:spPr/>
      <dgm:t>
        <a:bodyPr/>
        <a:lstStyle/>
        <a:p>
          <a:endParaRPr lang="zh-CN" altLang="en-US"/>
        </a:p>
      </dgm:t>
    </dgm:pt>
    <dgm:pt modelId="{037A5C9C-30C0-4F0F-924B-18424F273289}" type="pres">
      <dgm:prSet presAssocID="{30427A84-E1AD-4B9E-AFDF-BE8FE9D27A18}" presName="hierChild2" presStyleCnt="0"/>
      <dgm:spPr/>
    </dgm:pt>
    <dgm:pt modelId="{4175B515-15DB-4FD8-98FD-48A1A46B34F1}" type="pres">
      <dgm:prSet presAssocID="{C278C933-B6BF-4F93-87D6-CA16D6789916}" presName="Name37" presStyleLbl="parChTrans1D2" presStyleIdx="0" presStyleCnt="3"/>
      <dgm:spPr/>
      <dgm:t>
        <a:bodyPr/>
        <a:lstStyle/>
        <a:p>
          <a:endParaRPr lang="zh-CN" altLang="en-US"/>
        </a:p>
      </dgm:t>
    </dgm:pt>
    <dgm:pt modelId="{95E61C19-23BC-4B3F-8BEE-341FF31114CD}" type="pres">
      <dgm:prSet presAssocID="{A16E4933-C36A-4FB1-9D67-AC48BF93681D}" presName="hierRoot2" presStyleCnt="0">
        <dgm:presLayoutVars>
          <dgm:hierBranch val="init"/>
        </dgm:presLayoutVars>
      </dgm:prSet>
      <dgm:spPr/>
    </dgm:pt>
    <dgm:pt modelId="{C67D33A6-791B-40E7-9FCF-EB3FF7FD89AB}" type="pres">
      <dgm:prSet presAssocID="{A16E4933-C36A-4FB1-9D67-AC48BF93681D}" presName="rootComposite" presStyleCnt="0"/>
      <dgm:spPr/>
    </dgm:pt>
    <dgm:pt modelId="{13AECF18-9695-4419-B9EC-4E081C81A132}" type="pres">
      <dgm:prSet presAssocID="{A16E4933-C36A-4FB1-9D67-AC48BF93681D}" presName="rootText" presStyleLbl="node1" presStyleIdx="0" presStyleCnt="8" custLinFactNeighborX="1274">
        <dgm:presLayoutVars>
          <dgm:chMax/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37F8C9F-AF3C-4F30-8389-48878AA2D83F}" type="pres">
      <dgm:prSet presAssocID="{A16E4933-C36A-4FB1-9D67-AC48BF93681D}" presName="titleText2" presStyleLbl="fgAcc1" presStyleIdx="0" presStyleCnt="8" custScaleX="6793" custScaleY="96820" custLinFactNeighborX="29720" custLinFactNeighborY="7380">
        <dgm:presLayoutVars>
          <dgm:chMax val="0"/>
          <dgm:chPref val="0"/>
        </dgm:presLayoutVars>
      </dgm:prSet>
      <dgm:spPr/>
      <dgm:t>
        <a:bodyPr/>
        <a:lstStyle/>
        <a:p>
          <a:endParaRPr lang="zh-CN" altLang="en-US"/>
        </a:p>
      </dgm:t>
    </dgm:pt>
    <dgm:pt modelId="{2E3438B0-BBA8-4EF6-85DC-AF0AB56863F1}" type="pres">
      <dgm:prSet presAssocID="{A16E4933-C36A-4FB1-9D67-AC48BF93681D}" presName="rootConnector" presStyleLbl="node2" presStyleIdx="0" presStyleCnt="0"/>
      <dgm:spPr/>
      <dgm:t>
        <a:bodyPr/>
        <a:lstStyle/>
        <a:p>
          <a:endParaRPr lang="zh-CN" altLang="en-US"/>
        </a:p>
      </dgm:t>
    </dgm:pt>
    <dgm:pt modelId="{4DF3BA52-07FE-47A1-B20D-1A23EA7F6B0D}" type="pres">
      <dgm:prSet presAssocID="{A16E4933-C36A-4FB1-9D67-AC48BF93681D}" presName="hierChild4" presStyleCnt="0"/>
      <dgm:spPr/>
    </dgm:pt>
    <dgm:pt modelId="{A88342B5-CE1E-4098-83DA-8EDD539472F8}" type="pres">
      <dgm:prSet presAssocID="{BB541E1A-84DD-4025-A934-41E97B722CA0}" presName="Name37" presStyleLbl="parChTrans1D3" presStyleIdx="0" presStyleCnt="5"/>
      <dgm:spPr/>
      <dgm:t>
        <a:bodyPr/>
        <a:lstStyle/>
        <a:p>
          <a:endParaRPr lang="zh-CN" altLang="en-US"/>
        </a:p>
      </dgm:t>
    </dgm:pt>
    <dgm:pt modelId="{59CDB84E-5595-48D8-9B53-569F43D444C0}" type="pres">
      <dgm:prSet presAssocID="{1B3E123B-B9BC-474D-803F-6EED3D48549D}" presName="hierRoot2" presStyleCnt="0">
        <dgm:presLayoutVars>
          <dgm:hierBranch val="init"/>
        </dgm:presLayoutVars>
      </dgm:prSet>
      <dgm:spPr/>
    </dgm:pt>
    <dgm:pt modelId="{C00C6F01-4336-4667-B8D6-9BCBA9C2D38F}" type="pres">
      <dgm:prSet presAssocID="{1B3E123B-B9BC-474D-803F-6EED3D48549D}" presName="rootComposite" presStyleCnt="0"/>
      <dgm:spPr/>
    </dgm:pt>
    <dgm:pt modelId="{E39D7623-A745-4215-8151-5DD4431C1034}" type="pres">
      <dgm:prSet presAssocID="{1B3E123B-B9BC-474D-803F-6EED3D48549D}" presName="rootText" presStyleLbl="node1" presStyleIdx="1" presStyleCnt="8">
        <dgm:presLayoutVars>
          <dgm:chMax/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ABAFEFC-6E4D-4C4B-A99C-5F5C10276049}" type="pres">
      <dgm:prSet presAssocID="{1B3E123B-B9BC-474D-803F-6EED3D48549D}" presName="titleText2" presStyleLbl="fgAcc1" presStyleIdx="1" presStyleCnt="8" custScaleX="98165" custScaleY="1062789" custLinFactY="218750" custLinFactNeighborX="9051" custLinFactNeighborY="300000">
        <dgm:presLayoutVars>
          <dgm:chMax val="0"/>
          <dgm:chPref val="0"/>
        </dgm:presLayoutVars>
      </dgm:prSet>
      <dgm:spPr/>
      <dgm:t>
        <a:bodyPr/>
        <a:lstStyle/>
        <a:p>
          <a:endParaRPr lang="zh-CN" altLang="en-US"/>
        </a:p>
      </dgm:t>
    </dgm:pt>
    <dgm:pt modelId="{98C25573-E8BB-4936-A787-6E9336306DB3}" type="pres">
      <dgm:prSet presAssocID="{1B3E123B-B9BC-474D-803F-6EED3D48549D}" presName="rootConnector" presStyleLbl="node3" presStyleIdx="0" presStyleCnt="0"/>
      <dgm:spPr/>
      <dgm:t>
        <a:bodyPr/>
        <a:lstStyle/>
        <a:p>
          <a:endParaRPr lang="zh-CN" altLang="en-US"/>
        </a:p>
      </dgm:t>
    </dgm:pt>
    <dgm:pt modelId="{D763AE87-BE2C-4B56-8818-7F3211FAC14B}" type="pres">
      <dgm:prSet presAssocID="{1B3E123B-B9BC-474D-803F-6EED3D48549D}" presName="hierChild4" presStyleCnt="0"/>
      <dgm:spPr/>
    </dgm:pt>
    <dgm:pt modelId="{844B3E5E-2B93-4B3D-9EF9-CC72E19D9777}" type="pres">
      <dgm:prSet presAssocID="{1B3E123B-B9BC-474D-803F-6EED3D48549D}" presName="hierChild5" presStyleCnt="0"/>
      <dgm:spPr/>
    </dgm:pt>
    <dgm:pt modelId="{459CCF3D-21F7-4B83-ACF7-B87CBFFCD560}" type="pres">
      <dgm:prSet presAssocID="{14C384C3-A0B9-4FC0-98EB-D6FE4E0368EB}" presName="Name37" presStyleLbl="parChTrans1D3" presStyleIdx="1" presStyleCnt="5"/>
      <dgm:spPr/>
      <dgm:t>
        <a:bodyPr/>
        <a:lstStyle/>
        <a:p>
          <a:endParaRPr lang="zh-CN" altLang="en-US"/>
        </a:p>
      </dgm:t>
    </dgm:pt>
    <dgm:pt modelId="{6ADB2B85-A4E6-45A7-B2B1-A58810242F1C}" type="pres">
      <dgm:prSet presAssocID="{B51AF82A-7BA8-4C3E-852E-90B32C77F7AE}" presName="hierRoot2" presStyleCnt="0">
        <dgm:presLayoutVars>
          <dgm:hierBranch val="init"/>
        </dgm:presLayoutVars>
      </dgm:prSet>
      <dgm:spPr/>
    </dgm:pt>
    <dgm:pt modelId="{38E2764B-3DDA-4D77-AFF7-F1EB31D86716}" type="pres">
      <dgm:prSet presAssocID="{B51AF82A-7BA8-4C3E-852E-90B32C77F7AE}" presName="rootComposite" presStyleCnt="0"/>
      <dgm:spPr/>
    </dgm:pt>
    <dgm:pt modelId="{7A7D461D-EC93-440F-8F3B-1DC2FC1E939B}" type="pres">
      <dgm:prSet presAssocID="{B51AF82A-7BA8-4C3E-852E-90B32C77F7AE}" presName="rootText" presStyleLbl="node1" presStyleIdx="2" presStyleCnt="8" custLinFactNeighborX="5603" custLinFactNeighborY="82123">
        <dgm:presLayoutVars>
          <dgm:chMax/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ED6F18E-9B05-4A08-B217-EE5A7CD3F1C1}" type="pres">
      <dgm:prSet presAssocID="{B51AF82A-7BA8-4C3E-852E-90B32C77F7AE}" presName="titleText2" presStyleLbl="fgAcc1" presStyleIdx="2" presStyleCnt="8" custScaleY="576862" custLinFactY="300000" custLinFactNeighborX="13578" custLinFactNeighborY="310797">
        <dgm:presLayoutVars>
          <dgm:chMax val="0"/>
          <dgm:chPref val="0"/>
        </dgm:presLayoutVars>
      </dgm:prSet>
      <dgm:spPr/>
      <dgm:t>
        <a:bodyPr/>
        <a:lstStyle/>
        <a:p>
          <a:endParaRPr lang="zh-CN" altLang="en-US"/>
        </a:p>
      </dgm:t>
    </dgm:pt>
    <dgm:pt modelId="{B7B9895C-BD12-4AAF-B11D-59A0522AFC99}" type="pres">
      <dgm:prSet presAssocID="{B51AF82A-7BA8-4C3E-852E-90B32C77F7AE}" presName="rootConnector" presStyleLbl="node3" presStyleIdx="0" presStyleCnt="0"/>
      <dgm:spPr/>
      <dgm:t>
        <a:bodyPr/>
        <a:lstStyle/>
        <a:p>
          <a:endParaRPr lang="zh-CN" altLang="en-US"/>
        </a:p>
      </dgm:t>
    </dgm:pt>
    <dgm:pt modelId="{882669A0-673D-4E3A-B5EF-BDAF932001B0}" type="pres">
      <dgm:prSet presAssocID="{B51AF82A-7BA8-4C3E-852E-90B32C77F7AE}" presName="hierChild4" presStyleCnt="0"/>
      <dgm:spPr/>
    </dgm:pt>
    <dgm:pt modelId="{E036D903-AA51-4E27-8CE0-A30313A810B1}" type="pres">
      <dgm:prSet presAssocID="{B51AF82A-7BA8-4C3E-852E-90B32C77F7AE}" presName="hierChild5" presStyleCnt="0"/>
      <dgm:spPr/>
    </dgm:pt>
    <dgm:pt modelId="{9D2D800B-A97B-4C6E-A765-E5D991CF3DDC}" type="pres">
      <dgm:prSet presAssocID="{3E5B68C5-05D1-422E-9FD6-99B41FFB22A7}" presName="Name37" presStyleLbl="parChTrans1D3" presStyleIdx="2" presStyleCnt="5"/>
      <dgm:spPr/>
      <dgm:t>
        <a:bodyPr/>
        <a:lstStyle/>
        <a:p>
          <a:endParaRPr lang="zh-CN" altLang="en-US"/>
        </a:p>
      </dgm:t>
    </dgm:pt>
    <dgm:pt modelId="{361D007C-A4CF-4CA7-87C2-0E770BA26A32}" type="pres">
      <dgm:prSet presAssocID="{D00C5334-AE66-4041-9458-AFA9D43B130D}" presName="hierRoot2" presStyleCnt="0">
        <dgm:presLayoutVars>
          <dgm:hierBranch val="init"/>
        </dgm:presLayoutVars>
      </dgm:prSet>
      <dgm:spPr/>
    </dgm:pt>
    <dgm:pt modelId="{4C88BDCA-10FB-47AF-B052-81B107D01B35}" type="pres">
      <dgm:prSet presAssocID="{D00C5334-AE66-4041-9458-AFA9D43B130D}" presName="rootComposite" presStyleCnt="0"/>
      <dgm:spPr/>
    </dgm:pt>
    <dgm:pt modelId="{4E37951A-7FF0-4E77-A06B-2DEB3613EF4A}" type="pres">
      <dgm:prSet presAssocID="{D00C5334-AE66-4041-9458-AFA9D43B130D}" presName="rootText" presStyleLbl="node1" presStyleIdx="3" presStyleCnt="8">
        <dgm:presLayoutVars>
          <dgm:chMax/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18C6EA3-2B5E-412F-8B42-8EC5CC196281}" type="pres">
      <dgm:prSet presAssocID="{D00C5334-AE66-4041-9458-AFA9D43B130D}" presName="titleText2" presStyleLbl="fgAcc1" presStyleIdx="3" presStyleCnt="8" custScaleX="116961" custScaleY="728670" custLinFactY="200000" custLinFactNeighborX="3383" custLinFactNeighborY="287715">
        <dgm:presLayoutVars>
          <dgm:chMax val="0"/>
          <dgm:chPref val="0"/>
        </dgm:presLayoutVars>
      </dgm:prSet>
      <dgm:spPr/>
      <dgm:t>
        <a:bodyPr/>
        <a:lstStyle/>
        <a:p>
          <a:endParaRPr lang="zh-CN" altLang="en-US"/>
        </a:p>
      </dgm:t>
    </dgm:pt>
    <dgm:pt modelId="{7F54592D-9972-4FA4-9C8B-930F6EDBD800}" type="pres">
      <dgm:prSet presAssocID="{D00C5334-AE66-4041-9458-AFA9D43B130D}" presName="rootConnector" presStyleLbl="node3" presStyleIdx="0" presStyleCnt="0"/>
      <dgm:spPr/>
      <dgm:t>
        <a:bodyPr/>
        <a:lstStyle/>
        <a:p>
          <a:endParaRPr lang="zh-CN" altLang="en-US"/>
        </a:p>
      </dgm:t>
    </dgm:pt>
    <dgm:pt modelId="{85B32028-1A6B-4BE1-A36E-D3D09336490C}" type="pres">
      <dgm:prSet presAssocID="{D00C5334-AE66-4041-9458-AFA9D43B130D}" presName="hierChild4" presStyleCnt="0"/>
      <dgm:spPr/>
    </dgm:pt>
    <dgm:pt modelId="{E0353C78-F108-4F14-B068-6D31FAEFF811}" type="pres">
      <dgm:prSet presAssocID="{D00C5334-AE66-4041-9458-AFA9D43B130D}" presName="hierChild5" presStyleCnt="0"/>
      <dgm:spPr/>
    </dgm:pt>
    <dgm:pt modelId="{D9CFB819-8327-4CAC-B3AA-D774D17502E6}" type="pres">
      <dgm:prSet presAssocID="{A16E4933-C36A-4FB1-9D67-AC48BF93681D}" presName="hierChild5" presStyleCnt="0"/>
      <dgm:spPr/>
    </dgm:pt>
    <dgm:pt modelId="{330CEAE4-67AB-4CF4-9E03-651D3599B2C6}" type="pres">
      <dgm:prSet presAssocID="{75F5D7A1-C9F1-484D-91BD-B5350172EBD6}" presName="Name37" presStyleLbl="parChTrans1D2" presStyleIdx="1" presStyleCnt="3"/>
      <dgm:spPr/>
      <dgm:t>
        <a:bodyPr/>
        <a:lstStyle/>
        <a:p>
          <a:endParaRPr lang="zh-CN" altLang="en-US"/>
        </a:p>
      </dgm:t>
    </dgm:pt>
    <dgm:pt modelId="{1EB93476-D4F1-4BA5-A696-8BDE975D5CAE}" type="pres">
      <dgm:prSet presAssocID="{336968B5-26B1-47DC-B22F-5A97981954EC}" presName="hierRoot2" presStyleCnt="0">
        <dgm:presLayoutVars>
          <dgm:hierBranch val="init"/>
        </dgm:presLayoutVars>
      </dgm:prSet>
      <dgm:spPr/>
    </dgm:pt>
    <dgm:pt modelId="{235D3662-11A8-406F-B937-4CF74C582B4C}" type="pres">
      <dgm:prSet presAssocID="{336968B5-26B1-47DC-B22F-5A97981954EC}" presName="rootComposite" presStyleCnt="0"/>
      <dgm:spPr/>
    </dgm:pt>
    <dgm:pt modelId="{F714CB78-AC0F-4077-B087-06D5E31DEB79}" type="pres">
      <dgm:prSet presAssocID="{336968B5-26B1-47DC-B22F-5A97981954EC}" presName="rootText" presStyleLbl="node1" presStyleIdx="4" presStyleCnt="8">
        <dgm:presLayoutVars>
          <dgm:chMax/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DA98B29-324D-46AD-A452-361F63410AE2}" type="pres">
      <dgm:prSet presAssocID="{336968B5-26B1-47DC-B22F-5A97981954EC}" presName="titleText2" presStyleLbl="fgAcc1" presStyleIdx="4" presStyleCnt="8" custScaleX="6793" custScaleY="67299">
        <dgm:presLayoutVars>
          <dgm:chMax val="0"/>
          <dgm:chPref val="0"/>
        </dgm:presLayoutVars>
      </dgm:prSet>
      <dgm:spPr/>
      <dgm:t>
        <a:bodyPr/>
        <a:lstStyle/>
        <a:p>
          <a:endParaRPr lang="zh-CN" altLang="en-US"/>
        </a:p>
      </dgm:t>
    </dgm:pt>
    <dgm:pt modelId="{28D028BE-415E-4B70-A418-F7E4B8B18013}" type="pres">
      <dgm:prSet presAssocID="{336968B5-26B1-47DC-B22F-5A97981954EC}" presName="rootConnector" presStyleLbl="node2" presStyleIdx="0" presStyleCnt="0"/>
      <dgm:spPr/>
      <dgm:t>
        <a:bodyPr/>
        <a:lstStyle/>
        <a:p>
          <a:endParaRPr lang="zh-CN" altLang="en-US"/>
        </a:p>
      </dgm:t>
    </dgm:pt>
    <dgm:pt modelId="{030E8F9D-3143-4CCC-9ED1-079311E59CA3}" type="pres">
      <dgm:prSet presAssocID="{336968B5-26B1-47DC-B22F-5A97981954EC}" presName="hierChild4" presStyleCnt="0"/>
      <dgm:spPr/>
    </dgm:pt>
    <dgm:pt modelId="{B096C46D-7436-45F3-958C-6F220BB45CDC}" type="pres">
      <dgm:prSet presAssocID="{0483D118-3F6A-4DA3-B7AB-63CC73586268}" presName="Name37" presStyleLbl="parChTrans1D3" presStyleIdx="3" presStyleCnt="5"/>
      <dgm:spPr/>
      <dgm:t>
        <a:bodyPr/>
        <a:lstStyle/>
        <a:p>
          <a:endParaRPr lang="zh-CN" altLang="en-US"/>
        </a:p>
      </dgm:t>
    </dgm:pt>
    <dgm:pt modelId="{30B9AD4A-804B-487B-9BA5-D68542BD6305}" type="pres">
      <dgm:prSet presAssocID="{BAC68EEC-BE69-49BB-BCC6-474FA9A66395}" presName="hierRoot2" presStyleCnt="0">
        <dgm:presLayoutVars>
          <dgm:hierBranch val="init"/>
        </dgm:presLayoutVars>
      </dgm:prSet>
      <dgm:spPr/>
    </dgm:pt>
    <dgm:pt modelId="{DBB1CC78-9CD4-48A8-9B3D-AAD9EA0BBD2B}" type="pres">
      <dgm:prSet presAssocID="{BAC68EEC-BE69-49BB-BCC6-474FA9A66395}" presName="rootComposite" presStyleCnt="0"/>
      <dgm:spPr/>
    </dgm:pt>
    <dgm:pt modelId="{7DC9E103-7F78-4EEB-BD9F-555B1A63AD44}" type="pres">
      <dgm:prSet presAssocID="{BAC68EEC-BE69-49BB-BCC6-474FA9A66395}" presName="rootText" presStyleLbl="node1" presStyleIdx="5" presStyleCnt="8">
        <dgm:presLayoutVars>
          <dgm:chMax/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418F595-1F70-4218-BB79-67199F6996DC}" type="pres">
      <dgm:prSet presAssocID="{BAC68EEC-BE69-49BB-BCC6-474FA9A66395}" presName="titleText2" presStyleLbl="fgAcc1" presStyleIdx="5" presStyleCnt="8" custScaleY="1068104" custLinFactY="300000" custLinFactNeighborX="4714" custLinFactNeighborY="347393">
        <dgm:presLayoutVars>
          <dgm:chMax val="0"/>
          <dgm:chPref val="0"/>
        </dgm:presLayoutVars>
      </dgm:prSet>
      <dgm:spPr/>
      <dgm:t>
        <a:bodyPr/>
        <a:lstStyle/>
        <a:p>
          <a:endParaRPr lang="zh-CN" altLang="en-US"/>
        </a:p>
      </dgm:t>
    </dgm:pt>
    <dgm:pt modelId="{DF50E245-6D53-4CD0-A4AF-0C2E906BF8AE}" type="pres">
      <dgm:prSet presAssocID="{BAC68EEC-BE69-49BB-BCC6-474FA9A66395}" presName="rootConnector" presStyleLbl="node3" presStyleIdx="0" presStyleCnt="0"/>
      <dgm:spPr/>
      <dgm:t>
        <a:bodyPr/>
        <a:lstStyle/>
        <a:p>
          <a:endParaRPr lang="zh-CN" altLang="en-US"/>
        </a:p>
      </dgm:t>
    </dgm:pt>
    <dgm:pt modelId="{C75F16DB-7CE3-491A-9BA2-98631F422B64}" type="pres">
      <dgm:prSet presAssocID="{BAC68EEC-BE69-49BB-BCC6-474FA9A66395}" presName="hierChild4" presStyleCnt="0"/>
      <dgm:spPr/>
    </dgm:pt>
    <dgm:pt modelId="{BEA442BA-0D7E-4971-BFD3-D1B68B7900F3}" type="pres">
      <dgm:prSet presAssocID="{BAC68EEC-BE69-49BB-BCC6-474FA9A66395}" presName="hierChild5" presStyleCnt="0"/>
      <dgm:spPr/>
    </dgm:pt>
    <dgm:pt modelId="{AE99DEC5-B7D5-41F2-BEEC-08CEC5575689}" type="pres">
      <dgm:prSet presAssocID="{9F9275B8-6BB7-4EB7-90B3-283268511952}" presName="Name37" presStyleLbl="parChTrans1D3" presStyleIdx="4" presStyleCnt="5"/>
      <dgm:spPr/>
      <dgm:t>
        <a:bodyPr/>
        <a:lstStyle/>
        <a:p>
          <a:endParaRPr lang="zh-CN" altLang="en-US"/>
        </a:p>
      </dgm:t>
    </dgm:pt>
    <dgm:pt modelId="{7536F6A2-BDFA-4DB6-9844-EDFF3BC1D042}" type="pres">
      <dgm:prSet presAssocID="{EBBB51AF-60EB-4743-ACF5-9D349F10A03D}" presName="hierRoot2" presStyleCnt="0">
        <dgm:presLayoutVars>
          <dgm:hierBranch val="init"/>
        </dgm:presLayoutVars>
      </dgm:prSet>
      <dgm:spPr/>
    </dgm:pt>
    <dgm:pt modelId="{AA2353CF-2DB5-458D-A4BE-CFAB2F37E272}" type="pres">
      <dgm:prSet presAssocID="{EBBB51AF-60EB-4743-ACF5-9D349F10A03D}" presName="rootComposite" presStyleCnt="0"/>
      <dgm:spPr/>
    </dgm:pt>
    <dgm:pt modelId="{472580F4-4B0E-42D7-8E4D-C2A8B2037B72}" type="pres">
      <dgm:prSet presAssocID="{EBBB51AF-60EB-4743-ACF5-9D349F10A03D}" presName="rootText" presStyleLbl="node1" presStyleIdx="6" presStyleCnt="8">
        <dgm:presLayoutVars>
          <dgm:chMax/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E93F7F3-D0EE-4F32-BCAB-14FC8C38199F}" type="pres">
      <dgm:prSet presAssocID="{EBBB51AF-60EB-4743-ACF5-9D349F10A03D}" presName="titleText2" presStyleLbl="fgAcc1" presStyleIdx="6" presStyleCnt="8" custScaleY="1055122" custLinFactY="300000" custLinFactNeighborX="17286" custLinFactNeighborY="315979">
        <dgm:presLayoutVars>
          <dgm:chMax val="0"/>
          <dgm:chPref val="0"/>
        </dgm:presLayoutVars>
      </dgm:prSet>
      <dgm:spPr/>
      <dgm:t>
        <a:bodyPr/>
        <a:lstStyle/>
        <a:p>
          <a:endParaRPr lang="zh-CN" altLang="en-US"/>
        </a:p>
      </dgm:t>
    </dgm:pt>
    <dgm:pt modelId="{093CF018-17D5-47AB-BBB5-39ABA21C4890}" type="pres">
      <dgm:prSet presAssocID="{EBBB51AF-60EB-4743-ACF5-9D349F10A03D}" presName="rootConnector" presStyleLbl="node3" presStyleIdx="0" presStyleCnt="0"/>
      <dgm:spPr/>
      <dgm:t>
        <a:bodyPr/>
        <a:lstStyle/>
        <a:p>
          <a:endParaRPr lang="zh-CN" altLang="en-US"/>
        </a:p>
      </dgm:t>
    </dgm:pt>
    <dgm:pt modelId="{43F7385C-439B-4E7D-876C-854C3BC3B0DB}" type="pres">
      <dgm:prSet presAssocID="{EBBB51AF-60EB-4743-ACF5-9D349F10A03D}" presName="hierChild4" presStyleCnt="0"/>
      <dgm:spPr/>
    </dgm:pt>
    <dgm:pt modelId="{35C20975-662A-419A-94ED-FED48ABD2BB8}" type="pres">
      <dgm:prSet presAssocID="{EBBB51AF-60EB-4743-ACF5-9D349F10A03D}" presName="hierChild5" presStyleCnt="0"/>
      <dgm:spPr/>
    </dgm:pt>
    <dgm:pt modelId="{A844EB6F-5CC7-42A8-BFDD-77B179C2A06F}" type="pres">
      <dgm:prSet presAssocID="{336968B5-26B1-47DC-B22F-5A97981954EC}" presName="hierChild5" presStyleCnt="0"/>
      <dgm:spPr/>
    </dgm:pt>
    <dgm:pt modelId="{24BAB221-5C99-41F7-AD23-884546652239}" type="pres">
      <dgm:prSet presAssocID="{0185685C-1351-4FB5-BD84-4AF5208BB6D6}" presName="Name37" presStyleLbl="parChTrans1D2" presStyleIdx="2" presStyleCnt="3"/>
      <dgm:spPr/>
      <dgm:t>
        <a:bodyPr/>
        <a:lstStyle/>
        <a:p>
          <a:endParaRPr lang="zh-CN" altLang="en-US"/>
        </a:p>
      </dgm:t>
    </dgm:pt>
    <dgm:pt modelId="{5CA01D2F-6F87-4D84-8021-DAFA4BB9606F}" type="pres">
      <dgm:prSet presAssocID="{B44F0BBD-E083-4B89-A616-28C66356B82F}" presName="hierRoot2" presStyleCnt="0">
        <dgm:presLayoutVars>
          <dgm:hierBranch val="init"/>
        </dgm:presLayoutVars>
      </dgm:prSet>
      <dgm:spPr/>
    </dgm:pt>
    <dgm:pt modelId="{7065E1F0-5E76-41F1-96B9-F347199EFF92}" type="pres">
      <dgm:prSet presAssocID="{B44F0BBD-E083-4B89-A616-28C66356B82F}" presName="rootComposite" presStyleCnt="0"/>
      <dgm:spPr/>
    </dgm:pt>
    <dgm:pt modelId="{3FB4E6BD-F6F4-43E0-B6BA-6C6DE1D6FC88}" type="pres">
      <dgm:prSet presAssocID="{B44F0BBD-E083-4B89-A616-28C66356B82F}" presName="rootText" presStyleLbl="node1" presStyleIdx="7" presStyleCnt="8">
        <dgm:presLayoutVars>
          <dgm:chMax/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5E32486-8845-41F7-92C4-4C97B3EE390D}" type="pres">
      <dgm:prSet presAssocID="{B44F0BBD-E083-4B89-A616-28C66356B82F}" presName="titleText2" presStyleLbl="fgAcc1" presStyleIdx="7" presStyleCnt="8" custFlipHor="1" custScaleX="6754" custScaleY="107122">
        <dgm:presLayoutVars>
          <dgm:chMax val="0"/>
          <dgm:chPref val="0"/>
        </dgm:presLayoutVars>
      </dgm:prSet>
      <dgm:spPr/>
      <dgm:t>
        <a:bodyPr/>
        <a:lstStyle/>
        <a:p>
          <a:endParaRPr lang="zh-CN" altLang="en-US"/>
        </a:p>
      </dgm:t>
    </dgm:pt>
    <dgm:pt modelId="{502AA836-9665-4A51-9129-7BD09F5701BD}" type="pres">
      <dgm:prSet presAssocID="{B44F0BBD-E083-4B89-A616-28C66356B82F}" presName="rootConnector" presStyleLbl="node2" presStyleIdx="0" presStyleCnt="0"/>
      <dgm:spPr/>
      <dgm:t>
        <a:bodyPr/>
        <a:lstStyle/>
        <a:p>
          <a:endParaRPr lang="zh-CN" altLang="en-US"/>
        </a:p>
      </dgm:t>
    </dgm:pt>
    <dgm:pt modelId="{5BDFDDE3-3D6D-4BE0-B3DF-8D8A73546981}" type="pres">
      <dgm:prSet presAssocID="{B44F0BBD-E083-4B89-A616-28C66356B82F}" presName="hierChild4" presStyleCnt="0"/>
      <dgm:spPr/>
    </dgm:pt>
    <dgm:pt modelId="{72399238-5B43-4FB9-A81B-3C170ED4B37F}" type="pres">
      <dgm:prSet presAssocID="{B44F0BBD-E083-4B89-A616-28C66356B82F}" presName="hierChild5" presStyleCnt="0"/>
      <dgm:spPr/>
    </dgm:pt>
    <dgm:pt modelId="{023F063F-DC87-4795-A389-94963203BE3E}" type="pres">
      <dgm:prSet presAssocID="{30427A84-E1AD-4B9E-AFDF-BE8FE9D27A18}" presName="hierChild3" presStyleCnt="0"/>
      <dgm:spPr/>
    </dgm:pt>
  </dgm:ptLst>
  <dgm:cxnLst>
    <dgm:cxn modelId="{1650D5AB-5F8D-4521-80FA-35C3300151CC}" srcId="{336968B5-26B1-47DC-B22F-5A97981954EC}" destId="{EBBB51AF-60EB-4743-ACF5-9D349F10A03D}" srcOrd="1" destOrd="0" parTransId="{9F9275B8-6BB7-4EB7-90B3-283268511952}" sibTransId="{2CF97575-04A2-461F-9202-C25C3BD893D6}"/>
    <dgm:cxn modelId="{E3911273-4D86-4017-A9EC-66A51A099488}" type="presOf" srcId="{B51AF82A-7BA8-4C3E-852E-90B32C77F7AE}" destId="{7A7D461D-EC93-440F-8F3B-1DC2FC1E939B}" srcOrd="0" destOrd="0" presId="urn:microsoft.com/office/officeart/2008/layout/NameandTitleOrganizationalChart"/>
    <dgm:cxn modelId="{DBDE3425-EE62-4B17-8F9B-C25432CEECA6}" type="presOf" srcId="{336968B5-26B1-47DC-B22F-5A97981954EC}" destId="{28D028BE-415E-4B70-A418-F7E4B8B18013}" srcOrd="1" destOrd="0" presId="urn:microsoft.com/office/officeart/2008/layout/NameandTitleOrganizationalChart"/>
    <dgm:cxn modelId="{A184CF2D-661A-496F-829C-AA85986CCB3A}" type="presOf" srcId="{45A0B549-1EC8-4344-B73D-7BCAF4AD7247}" destId="{71DAEE0E-CF84-4C88-99CB-5092D637F396}" srcOrd="0" destOrd="0" presId="urn:microsoft.com/office/officeart/2008/layout/NameandTitleOrganizationalChart"/>
    <dgm:cxn modelId="{A1FE338F-011B-41DC-BB08-F0BAD9E0D865}" type="presOf" srcId="{2CF97575-04A2-461F-9202-C25C3BD893D6}" destId="{7E93F7F3-D0EE-4F32-BCAB-14FC8C38199F}" srcOrd="0" destOrd="0" presId="urn:microsoft.com/office/officeart/2008/layout/NameandTitleOrganizationalChart"/>
    <dgm:cxn modelId="{1A64F1C4-87C9-44DF-9B0A-FDF7276F8BC5}" srcId="{336968B5-26B1-47DC-B22F-5A97981954EC}" destId="{BAC68EEC-BE69-49BB-BCC6-474FA9A66395}" srcOrd="0" destOrd="0" parTransId="{0483D118-3F6A-4DA3-B7AB-63CC73586268}" sibTransId="{BBE6E750-46E3-44B9-8F44-B9B7E2E289D6}"/>
    <dgm:cxn modelId="{A9A1C6B4-4FC7-4146-B947-CB0C1403F496}" type="presOf" srcId="{EBBB51AF-60EB-4743-ACF5-9D349F10A03D}" destId="{472580F4-4B0E-42D7-8E4D-C2A8B2037B72}" srcOrd="0" destOrd="0" presId="urn:microsoft.com/office/officeart/2008/layout/NameandTitleOrganizationalChart"/>
    <dgm:cxn modelId="{5DE9C308-E5F2-4836-AA52-79F296964B58}" type="presOf" srcId="{9F9275B8-6BB7-4EB7-90B3-283268511952}" destId="{AE99DEC5-B7D5-41F2-BEEC-08CEC5575689}" srcOrd="0" destOrd="0" presId="urn:microsoft.com/office/officeart/2008/layout/NameandTitleOrganizationalChart"/>
    <dgm:cxn modelId="{E250BF93-57DA-463C-88B3-50E8994149D4}" type="presOf" srcId="{C278C933-B6BF-4F93-87D6-CA16D6789916}" destId="{4175B515-15DB-4FD8-98FD-48A1A46B34F1}" srcOrd="0" destOrd="0" presId="urn:microsoft.com/office/officeart/2008/layout/NameandTitleOrganizationalChart"/>
    <dgm:cxn modelId="{973EB7FB-F650-40B7-829C-7AC0498F3C55}" type="presOf" srcId="{840D9300-E62C-4BE4-B83D-42A2F6B9FE4B}" destId="{09AFD7FD-29C0-44FC-969E-8C86C68FC9D7}" srcOrd="0" destOrd="0" presId="urn:microsoft.com/office/officeart/2008/layout/NameandTitleOrganizationalChart"/>
    <dgm:cxn modelId="{76A57E16-B3AC-49DC-B32A-803F96F65899}" type="presOf" srcId="{B51AF82A-7BA8-4C3E-852E-90B32C77F7AE}" destId="{B7B9895C-BD12-4AAF-B11D-59A0522AFC99}" srcOrd="1" destOrd="0" presId="urn:microsoft.com/office/officeart/2008/layout/NameandTitleOrganizationalChart"/>
    <dgm:cxn modelId="{46BED3A2-899F-408F-9725-A64DE06ED444}" type="presOf" srcId="{3E5B68C5-05D1-422E-9FD6-99B41FFB22A7}" destId="{9D2D800B-A97B-4C6E-A765-E5D991CF3DDC}" srcOrd="0" destOrd="0" presId="urn:microsoft.com/office/officeart/2008/layout/NameandTitleOrganizationalChart"/>
    <dgm:cxn modelId="{9CEAC194-4CE6-4D39-AD58-E0ADA87AE772}" type="presOf" srcId="{0185685C-1351-4FB5-BD84-4AF5208BB6D6}" destId="{24BAB221-5C99-41F7-AD23-884546652239}" srcOrd="0" destOrd="0" presId="urn:microsoft.com/office/officeart/2008/layout/NameandTitleOrganizationalChart"/>
    <dgm:cxn modelId="{6D483BEF-68F9-43AF-AFF1-E62A13CBA2AF}" srcId="{A16E4933-C36A-4FB1-9D67-AC48BF93681D}" destId="{1B3E123B-B9BC-474D-803F-6EED3D48549D}" srcOrd="0" destOrd="0" parTransId="{BB541E1A-84DD-4025-A934-41E97B722CA0}" sibTransId="{AF473403-F711-49D8-A4BD-12E578E943CD}"/>
    <dgm:cxn modelId="{FBCA7E0D-CE68-412F-AEB2-394800219CD6}" srcId="{30427A84-E1AD-4B9E-AFDF-BE8FE9D27A18}" destId="{A16E4933-C36A-4FB1-9D67-AC48BF93681D}" srcOrd="0" destOrd="0" parTransId="{C278C933-B6BF-4F93-87D6-CA16D6789916}" sibTransId="{7AA10C37-83FE-41C5-8424-FFCC35EFB47A}"/>
    <dgm:cxn modelId="{E85C25A9-188C-467E-8A28-9AA353759CD1}" srcId="{30427A84-E1AD-4B9E-AFDF-BE8FE9D27A18}" destId="{B44F0BBD-E083-4B89-A616-28C66356B82F}" srcOrd="2" destOrd="0" parTransId="{0185685C-1351-4FB5-BD84-4AF5208BB6D6}" sibTransId="{07EA69BE-6669-4BDB-A914-945BF52F61D5}"/>
    <dgm:cxn modelId="{77D71A54-2CB4-47C7-8F1F-324EFD266C1F}" type="presOf" srcId="{07EA69BE-6669-4BDB-A914-945BF52F61D5}" destId="{D5E32486-8845-41F7-92C4-4C97B3EE390D}" srcOrd="0" destOrd="0" presId="urn:microsoft.com/office/officeart/2008/layout/NameandTitleOrganizationalChart"/>
    <dgm:cxn modelId="{534CC1BF-ACBB-495D-8203-DCA97525D9D6}" type="presOf" srcId="{B44F0BBD-E083-4B89-A616-28C66356B82F}" destId="{3FB4E6BD-F6F4-43E0-B6BA-6C6DE1D6FC88}" srcOrd="0" destOrd="0" presId="urn:microsoft.com/office/officeart/2008/layout/NameandTitleOrganizationalChart"/>
    <dgm:cxn modelId="{76C05FD2-5370-4CDF-8069-3EE2B069B0A4}" srcId="{A16E4933-C36A-4FB1-9D67-AC48BF93681D}" destId="{B51AF82A-7BA8-4C3E-852E-90B32C77F7AE}" srcOrd="1" destOrd="0" parTransId="{14C384C3-A0B9-4FC0-98EB-D6FE4E0368EB}" sibTransId="{C90A536E-7D30-45A1-ACDC-E9CA31B1B106}"/>
    <dgm:cxn modelId="{78DE3501-2350-4BA9-B557-9B73D3EE7B22}" srcId="{A16E4933-C36A-4FB1-9D67-AC48BF93681D}" destId="{D00C5334-AE66-4041-9458-AFA9D43B130D}" srcOrd="2" destOrd="0" parTransId="{3E5B68C5-05D1-422E-9FD6-99B41FFB22A7}" sibTransId="{020543CF-225F-41C7-A64B-D23E96DA502D}"/>
    <dgm:cxn modelId="{8C86AB9F-D57A-4367-B268-71A16AA087A1}" type="presOf" srcId="{B44F0BBD-E083-4B89-A616-28C66356B82F}" destId="{502AA836-9665-4A51-9129-7BD09F5701BD}" srcOrd="1" destOrd="0" presId="urn:microsoft.com/office/officeart/2008/layout/NameandTitleOrganizationalChart"/>
    <dgm:cxn modelId="{3D6808FF-5AC1-4B72-9082-E302AF99943F}" type="presOf" srcId="{D00C5334-AE66-4041-9458-AFA9D43B130D}" destId="{4E37951A-7FF0-4E77-A06B-2DEB3613EF4A}" srcOrd="0" destOrd="0" presId="urn:microsoft.com/office/officeart/2008/layout/NameandTitleOrganizationalChart"/>
    <dgm:cxn modelId="{38834381-06AD-4C57-A135-250D99009453}" type="presOf" srcId="{CD1232F2-6F94-4E01-B515-797D969391E5}" destId="{CDA98B29-324D-46AD-A452-361F63410AE2}" srcOrd="0" destOrd="0" presId="urn:microsoft.com/office/officeart/2008/layout/NameandTitleOrganizationalChart"/>
    <dgm:cxn modelId="{1DFC119F-C11D-4267-9950-954C8DF75E86}" type="presOf" srcId="{75F5D7A1-C9F1-484D-91BD-B5350172EBD6}" destId="{330CEAE4-67AB-4CF4-9E03-651D3599B2C6}" srcOrd="0" destOrd="0" presId="urn:microsoft.com/office/officeart/2008/layout/NameandTitleOrganizationalChart"/>
    <dgm:cxn modelId="{314734A5-920C-4670-B56C-F560975B76A3}" type="presOf" srcId="{BAC68EEC-BE69-49BB-BCC6-474FA9A66395}" destId="{DF50E245-6D53-4CD0-A4AF-0C2E906BF8AE}" srcOrd="1" destOrd="0" presId="urn:microsoft.com/office/officeart/2008/layout/NameandTitleOrganizationalChart"/>
    <dgm:cxn modelId="{202354A2-894F-4330-AD19-5FC2D17ED036}" type="presOf" srcId="{BBE6E750-46E3-44B9-8F44-B9B7E2E289D6}" destId="{F418F595-1F70-4218-BB79-67199F6996DC}" srcOrd="0" destOrd="0" presId="urn:microsoft.com/office/officeart/2008/layout/NameandTitleOrganizationalChart"/>
    <dgm:cxn modelId="{A940695E-5F38-4F2A-872F-3D757B99F5AE}" type="presOf" srcId="{7AA10C37-83FE-41C5-8424-FFCC35EFB47A}" destId="{A37F8C9F-AF3C-4F30-8389-48878AA2D83F}" srcOrd="0" destOrd="0" presId="urn:microsoft.com/office/officeart/2008/layout/NameandTitleOrganizationalChart"/>
    <dgm:cxn modelId="{FAD9ECDB-7570-4343-8D3D-12D2E70CDB8A}" type="presOf" srcId="{0483D118-3F6A-4DA3-B7AB-63CC73586268}" destId="{B096C46D-7436-45F3-958C-6F220BB45CDC}" srcOrd="0" destOrd="0" presId="urn:microsoft.com/office/officeart/2008/layout/NameandTitleOrganizationalChart"/>
    <dgm:cxn modelId="{59FB578D-1018-4A20-97A6-2BDF4DBC330B}" type="presOf" srcId="{A16E4933-C36A-4FB1-9D67-AC48BF93681D}" destId="{13AECF18-9695-4419-B9EC-4E081C81A132}" srcOrd="0" destOrd="0" presId="urn:microsoft.com/office/officeart/2008/layout/NameandTitleOrganizationalChart"/>
    <dgm:cxn modelId="{6A02DC2D-0B37-4673-91BF-28F0AA58E7A7}" type="presOf" srcId="{30427A84-E1AD-4B9E-AFDF-BE8FE9D27A18}" destId="{5E15A09B-F534-4BFC-9F75-2A741361BBCC}" srcOrd="1" destOrd="0" presId="urn:microsoft.com/office/officeart/2008/layout/NameandTitleOrganizationalChart"/>
    <dgm:cxn modelId="{0D0AFD60-9C88-458B-B980-5E8D391BCB1F}" type="presOf" srcId="{BAC68EEC-BE69-49BB-BCC6-474FA9A66395}" destId="{7DC9E103-7F78-4EEB-BD9F-555B1A63AD44}" srcOrd="0" destOrd="0" presId="urn:microsoft.com/office/officeart/2008/layout/NameandTitleOrganizationalChart"/>
    <dgm:cxn modelId="{75B44066-2DD4-4B7A-AE3C-0328977807B4}" srcId="{45A0B549-1EC8-4344-B73D-7BCAF4AD7247}" destId="{30427A84-E1AD-4B9E-AFDF-BE8FE9D27A18}" srcOrd="0" destOrd="0" parTransId="{2F558183-E072-46E4-A00C-E3E559F75937}" sibTransId="{840D9300-E62C-4BE4-B83D-42A2F6B9FE4B}"/>
    <dgm:cxn modelId="{6D513A7D-D446-4E2B-9C84-DC9891730EA3}" type="presOf" srcId="{D00C5334-AE66-4041-9458-AFA9D43B130D}" destId="{7F54592D-9972-4FA4-9C8B-930F6EDBD800}" srcOrd="1" destOrd="0" presId="urn:microsoft.com/office/officeart/2008/layout/NameandTitleOrganizationalChart"/>
    <dgm:cxn modelId="{3C42C089-3A0F-4084-9565-E4CB0ABAB458}" type="presOf" srcId="{30427A84-E1AD-4B9E-AFDF-BE8FE9D27A18}" destId="{69C3D1B6-9770-443B-B887-CA108A11CB29}" srcOrd="0" destOrd="0" presId="urn:microsoft.com/office/officeart/2008/layout/NameandTitleOrganizationalChart"/>
    <dgm:cxn modelId="{5779FC1F-4005-47F2-9977-319FC22F7EF5}" type="presOf" srcId="{020543CF-225F-41C7-A64B-D23E96DA502D}" destId="{018C6EA3-2B5E-412F-8B42-8EC5CC196281}" srcOrd="0" destOrd="0" presId="urn:microsoft.com/office/officeart/2008/layout/NameandTitleOrganizationalChart"/>
    <dgm:cxn modelId="{F01041E4-603D-4816-A043-25022DB5B5E1}" type="presOf" srcId="{C90A536E-7D30-45A1-ACDC-E9CA31B1B106}" destId="{BED6F18E-9B05-4A08-B217-EE5A7CD3F1C1}" srcOrd="0" destOrd="0" presId="urn:microsoft.com/office/officeart/2008/layout/NameandTitleOrganizationalChart"/>
    <dgm:cxn modelId="{261CD57B-EAA4-49E0-B2BF-1FCCB8BA5D0E}" type="presOf" srcId="{14C384C3-A0B9-4FC0-98EB-D6FE4E0368EB}" destId="{459CCF3D-21F7-4B83-ACF7-B87CBFFCD560}" srcOrd="0" destOrd="0" presId="urn:microsoft.com/office/officeart/2008/layout/NameandTitleOrganizationalChart"/>
    <dgm:cxn modelId="{6D9747BB-371A-4242-A9B9-B1759EE92882}" srcId="{30427A84-E1AD-4B9E-AFDF-BE8FE9D27A18}" destId="{336968B5-26B1-47DC-B22F-5A97981954EC}" srcOrd="1" destOrd="0" parTransId="{75F5D7A1-C9F1-484D-91BD-B5350172EBD6}" sibTransId="{CD1232F2-6F94-4E01-B515-797D969391E5}"/>
    <dgm:cxn modelId="{0BBA6E92-51BE-40AC-BB13-91EA43486ACA}" type="presOf" srcId="{1B3E123B-B9BC-474D-803F-6EED3D48549D}" destId="{98C25573-E8BB-4936-A787-6E9336306DB3}" srcOrd="1" destOrd="0" presId="urn:microsoft.com/office/officeart/2008/layout/NameandTitleOrganizationalChart"/>
    <dgm:cxn modelId="{33300320-C030-407E-B7BF-5B141E58879B}" type="presOf" srcId="{A16E4933-C36A-4FB1-9D67-AC48BF93681D}" destId="{2E3438B0-BBA8-4EF6-85DC-AF0AB56863F1}" srcOrd="1" destOrd="0" presId="urn:microsoft.com/office/officeart/2008/layout/NameandTitleOrganizationalChart"/>
    <dgm:cxn modelId="{A2A99B7B-D6B3-46C1-8213-A128B5529464}" type="presOf" srcId="{EBBB51AF-60EB-4743-ACF5-9D349F10A03D}" destId="{093CF018-17D5-47AB-BBB5-39ABA21C4890}" srcOrd="1" destOrd="0" presId="urn:microsoft.com/office/officeart/2008/layout/NameandTitleOrganizationalChart"/>
    <dgm:cxn modelId="{E5A0D08B-1F3D-4A4B-A819-9EEDE6E09F25}" type="presOf" srcId="{1B3E123B-B9BC-474D-803F-6EED3D48549D}" destId="{E39D7623-A745-4215-8151-5DD4431C1034}" srcOrd="0" destOrd="0" presId="urn:microsoft.com/office/officeart/2008/layout/NameandTitleOrganizationalChart"/>
    <dgm:cxn modelId="{838A65E6-0ED8-4F33-9C25-E04259C8F3F7}" type="presOf" srcId="{336968B5-26B1-47DC-B22F-5A97981954EC}" destId="{F714CB78-AC0F-4077-B087-06D5E31DEB79}" srcOrd="0" destOrd="0" presId="urn:microsoft.com/office/officeart/2008/layout/NameandTitleOrganizationalChart"/>
    <dgm:cxn modelId="{B4D14C7A-B51B-4F55-A184-35EC32A964FD}" type="presOf" srcId="{AF473403-F711-49D8-A4BD-12E578E943CD}" destId="{1ABAFEFC-6E4D-4C4B-A99C-5F5C10276049}" srcOrd="0" destOrd="0" presId="urn:microsoft.com/office/officeart/2008/layout/NameandTitleOrganizationalChart"/>
    <dgm:cxn modelId="{111AEA88-D679-4494-8FA8-C6E0C4D7918E}" type="presOf" srcId="{BB541E1A-84DD-4025-A934-41E97B722CA0}" destId="{A88342B5-CE1E-4098-83DA-8EDD539472F8}" srcOrd="0" destOrd="0" presId="urn:microsoft.com/office/officeart/2008/layout/NameandTitleOrganizationalChart"/>
    <dgm:cxn modelId="{CA010188-FC64-412F-A73A-67633A09B6A2}" type="presParOf" srcId="{71DAEE0E-CF84-4C88-99CB-5092D637F396}" destId="{DE8C41D0-902A-4BED-AB24-90AB1E4AC252}" srcOrd="0" destOrd="0" presId="urn:microsoft.com/office/officeart/2008/layout/NameandTitleOrganizationalChart"/>
    <dgm:cxn modelId="{EBBF92C3-F264-491C-8E51-39E8E1794731}" type="presParOf" srcId="{DE8C41D0-902A-4BED-AB24-90AB1E4AC252}" destId="{6CC854E4-542F-4CD1-BFF5-464D439594DB}" srcOrd="0" destOrd="0" presId="urn:microsoft.com/office/officeart/2008/layout/NameandTitleOrganizationalChart"/>
    <dgm:cxn modelId="{0A1E3A92-D593-4205-9036-A5561BC62EB9}" type="presParOf" srcId="{6CC854E4-542F-4CD1-BFF5-464D439594DB}" destId="{69C3D1B6-9770-443B-B887-CA108A11CB29}" srcOrd="0" destOrd="0" presId="urn:microsoft.com/office/officeart/2008/layout/NameandTitleOrganizationalChart"/>
    <dgm:cxn modelId="{BDF72A6E-B9E7-4F35-AEE1-A627D2867C38}" type="presParOf" srcId="{6CC854E4-542F-4CD1-BFF5-464D439594DB}" destId="{09AFD7FD-29C0-44FC-969E-8C86C68FC9D7}" srcOrd="1" destOrd="0" presId="urn:microsoft.com/office/officeart/2008/layout/NameandTitleOrganizationalChart"/>
    <dgm:cxn modelId="{3BB45BDE-B3ED-4107-8FA2-6E9E54675E5F}" type="presParOf" srcId="{6CC854E4-542F-4CD1-BFF5-464D439594DB}" destId="{5E15A09B-F534-4BFC-9F75-2A741361BBCC}" srcOrd="2" destOrd="0" presId="urn:microsoft.com/office/officeart/2008/layout/NameandTitleOrganizationalChart"/>
    <dgm:cxn modelId="{C966C101-E353-41CA-80A5-43CF869F564B}" type="presParOf" srcId="{DE8C41D0-902A-4BED-AB24-90AB1E4AC252}" destId="{037A5C9C-30C0-4F0F-924B-18424F273289}" srcOrd="1" destOrd="0" presId="urn:microsoft.com/office/officeart/2008/layout/NameandTitleOrganizationalChart"/>
    <dgm:cxn modelId="{C11AE9ED-00AD-4C0A-939C-6361B780DC00}" type="presParOf" srcId="{037A5C9C-30C0-4F0F-924B-18424F273289}" destId="{4175B515-15DB-4FD8-98FD-48A1A46B34F1}" srcOrd="0" destOrd="0" presId="urn:microsoft.com/office/officeart/2008/layout/NameandTitleOrganizationalChart"/>
    <dgm:cxn modelId="{79850B4F-731A-4BE0-AC0B-D770721D6C51}" type="presParOf" srcId="{037A5C9C-30C0-4F0F-924B-18424F273289}" destId="{95E61C19-23BC-4B3F-8BEE-341FF31114CD}" srcOrd="1" destOrd="0" presId="urn:microsoft.com/office/officeart/2008/layout/NameandTitleOrganizationalChart"/>
    <dgm:cxn modelId="{27A1192F-6440-4A6C-B282-A417CBE458C8}" type="presParOf" srcId="{95E61C19-23BC-4B3F-8BEE-341FF31114CD}" destId="{C67D33A6-791B-40E7-9FCF-EB3FF7FD89AB}" srcOrd="0" destOrd="0" presId="urn:microsoft.com/office/officeart/2008/layout/NameandTitleOrganizationalChart"/>
    <dgm:cxn modelId="{0647BC6D-FB52-4015-ACC7-B7795339C418}" type="presParOf" srcId="{C67D33A6-791B-40E7-9FCF-EB3FF7FD89AB}" destId="{13AECF18-9695-4419-B9EC-4E081C81A132}" srcOrd="0" destOrd="0" presId="urn:microsoft.com/office/officeart/2008/layout/NameandTitleOrganizationalChart"/>
    <dgm:cxn modelId="{5E9E1DED-7141-4E27-BE6F-615F9C6FA0CB}" type="presParOf" srcId="{C67D33A6-791B-40E7-9FCF-EB3FF7FD89AB}" destId="{A37F8C9F-AF3C-4F30-8389-48878AA2D83F}" srcOrd="1" destOrd="0" presId="urn:microsoft.com/office/officeart/2008/layout/NameandTitleOrganizationalChart"/>
    <dgm:cxn modelId="{B231183D-C2B2-41DD-A9BB-CC4C6B23A1CE}" type="presParOf" srcId="{C67D33A6-791B-40E7-9FCF-EB3FF7FD89AB}" destId="{2E3438B0-BBA8-4EF6-85DC-AF0AB56863F1}" srcOrd="2" destOrd="0" presId="urn:microsoft.com/office/officeart/2008/layout/NameandTitleOrganizationalChart"/>
    <dgm:cxn modelId="{025D9BA0-528F-45A6-B1F1-1F092734BE20}" type="presParOf" srcId="{95E61C19-23BC-4B3F-8BEE-341FF31114CD}" destId="{4DF3BA52-07FE-47A1-B20D-1A23EA7F6B0D}" srcOrd="1" destOrd="0" presId="urn:microsoft.com/office/officeart/2008/layout/NameandTitleOrganizationalChart"/>
    <dgm:cxn modelId="{97A75DC9-FF94-47E4-B824-C44644CB0D70}" type="presParOf" srcId="{4DF3BA52-07FE-47A1-B20D-1A23EA7F6B0D}" destId="{A88342B5-CE1E-4098-83DA-8EDD539472F8}" srcOrd="0" destOrd="0" presId="urn:microsoft.com/office/officeart/2008/layout/NameandTitleOrganizationalChart"/>
    <dgm:cxn modelId="{0491054E-BD1B-400D-A8FD-C1233FDBA646}" type="presParOf" srcId="{4DF3BA52-07FE-47A1-B20D-1A23EA7F6B0D}" destId="{59CDB84E-5595-48D8-9B53-569F43D444C0}" srcOrd="1" destOrd="0" presId="urn:microsoft.com/office/officeart/2008/layout/NameandTitleOrganizationalChart"/>
    <dgm:cxn modelId="{3F8F292C-0E5E-434E-849D-F0DEFCC1155E}" type="presParOf" srcId="{59CDB84E-5595-48D8-9B53-569F43D444C0}" destId="{C00C6F01-4336-4667-B8D6-9BCBA9C2D38F}" srcOrd="0" destOrd="0" presId="urn:microsoft.com/office/officeart/2008/layout/NameandTitleOrganizationalChart"/>
    <dgm:cxn modelId="{293672AA-93C9-493D-BE1A-F2BEEA84156D}" type="presParOf" srcId="{C00C6F01-4336-4667-B8D6-9BCBA9C2D38F}" destId="{E39D7623-A745-4215-8151-5DD4431C1034}" srcOrd="0" destOrd="0" presId="urn:microsoft.com/office/officeart/2008/layout/NameandTitleOrganizationalChart"/>
    <dgm:cxn modelId="{B8E7F67F-5355-4C2A-A0C4-7BAF0537D7C5}" type="presParOf" srcId="{C00C6F01-4336-4667-B8D6-9BCBA9C2D38F}" destId="{1ABAFEFC-6E4D-4C4B-A99C-5F5C10276049}" srcOrd="1" destOrd="0" presId="urn:microsoft.com/office/officeart/2008/layout/NameandTitleOrganizationalChart"/>
    <dgm:cxn modelId="{99DBC127-BFD9-449E-B1D4-1DE569061138}" type="presParOf" srcId="{C00C6F01-4336-4667-B8D6-9BCBA9C2D38F}" destId="{98C25573-E8BB-4936-A787-6E9336306DB3}" srcOrd="2" destOrd="0" presId="urn:microsoft.com/office/officeart/2008/layout/NameandTitleOrganizationalChart"/>
    <dgm:cxn modelId="{F0525E25-2D69-4322-9C05-E96034DE7C69}" type="presParOf" srcId="{59CDB84E-5595-48D8-9B53-569F43D444C0}" destId="{D763AE87-BE2C-4B56-8818-7F3211FAC14B}" srcOrd="1" destOrd="0" presId="urn:microsoft.com/office/officeart/2008/layout/NameandTitleOrganizationalChart"/>
    <dgm:cxn modelId="{EDD6D391-21E2-4E2E-8254-76E5ABF83712}" type="presParOf" srcId="{59CDB84E-5595-48D8-9B53-569F43D444C0}" destId="{844B3E5E-2B93-4B3D-9EF9-CC72E19D9777}" srcOrd="2" destOrd="0" presId="urn:microsoft.com/office/officeart/2008/layout/NameandTitleOrganizationalChart"/>
    <dgm:cxn modelId="{F37F387C-41B4-4CD2-AD36-86144F5F5B75}" type="presParOf" srcId="{4DF3BA52-07FE-47A1-B20D-1A23EA7F6B0D}" destId="{459CCF3D-21F7-4B83-ACF7-B87CBFFCD560}" srcOrd="2" destOrd="0" presId="urn:microsoft.com/office/officeart/2008/layout/NameandTitleOrganizationalChart"/>
    <dgm:cxn modelId="{169A2E85-6309-4EC2-B9F2-E8EF8CF2E199}" type="presParOf" srcId="{4DF3BA52-07FE-47A1-B20D-1A23EA7F6B0D}" destId="{6ADB2B85-A4E6-45A7-B2B1-A58810242F1C}" srcOrd="3" destOrd="0" presId="urn:microsoft.com/office/officeart/2008/layout/NameandTitleOrganizationalChart"/>
    <dgm:cxn modelId="{B2954EAD-631F-4A58-85DB-653EBFDBE2EF}" type="presParOf" srcId="{6ADB2B85-A4E6-45A7-B2B1-A58810242F1C}" destId="{38E2764B-3DDA-4D77-AFF7-F1EB31D86716}" srcOrd="0" destOrd="0" presId="urn:microsoft.com/office/officeart/2008/layout/NameandTitleOrganizationalChart"/>
    <dgm:cxn modelId="{CFCC8949-8964-4AE9-B54B-22FD84E03E36}" type="presParOf" srcId="{38E2764B-3DDA-4D77-AFF7-F1EB31D86716}" destId="{7A7D461D-EC93-440F-8F3B-1DC2FC1E939B}" srcOrd="0" destOrd="0" presId="urn:microsoft.com/office/officeart/2008/layout/NameandTitleOrganizationalChart"/>
    <dgm:cxn modelId="{65590BEF-A126-4DB8-94F8-5DFDD8B9413D}" type="presParOf" srcId="{38E2764B-3DDA-4D77-AFF7-F1EB31D86716}" destId="{BED6F18E-9B05-4A08-B217-EE5A7CD3F1C1}" srcOrd="1" destOrd="0" presId="urn:microsoft.com/office/officeart/2008/layout/NameandTitleOrganizationalChart"/>
    <dgm:cxn modelId="{8F98AFF8-B87C-490F-BBF9-D70D681B8517}" type="presParOf" srcId="{38E2764B-3DDA-4D77-AFF7-F1EB31D86716}" destId="{B7B9895C-BD12-4AAF-B11D-59A0522AFC99}" srcOrd="2" destOrd="0" presId="urn:microsoft.com/office/officeart/2008/layout/NameandTitleOrganizationalChart"/>
    <dgm:cxn modelId="{0023738E-3AC3-4FEE-A553-645BB6C19205}" type="presParOf" srcId="{6ADB2B85-A4E6-45A7-B2B1-A58810242F1C}" destId="{882669A0-673D-4E3A-B5EF-BDAF932001B0}" srcOrd="1" destOrd="0" presId="urn:microsoft.com/office/officeart/2008/layout/NameandTitleOrganizationalChart"/>
    <dgm:cxn modelId="{FEEF1799-608E-4F68-8D9C-B1803DC176DE}" type="presParOf" srcId="{6ADB2B85-A4E6-45A7-B2B1-A58810242F1C}" destId="{E036D903-AA51-4E27-8CE0-A30313A810B1}" srcOrd="2" destOrd="0" presId="urn:microsoft.com/office/officeart/2008/layout/NameandTitleOrganizationalChart"/>
    <dgm:cxn modelId="{346270CE-EF62-45BA-B66A-C69C247B2CBF}" type="presParOf" srcId="{4DF3BA52-07FE-47A1-B20D-1A23EA7F6B0D}" destId="{9D2D800B-A97B-4C6E-A765-E5D991CF3DDC}" srcOrd="4" destOrd="0" presId="urn:microsoft.com/office/officeart/2008/layout/NameandTitleOrganizationalChart"/>
    <dgm:cxn modelId="{39028472-9687-44AC-87F9-F24A8A3590DB}" type="presParOf" srcId="{4DF3BA52-07FE-47A1-B20D-1A23EA7F6B0D}" destId="{361D007C-A4CF-4CA7-87C2-0E770BA26A32}" srcOrd="5" destOrd="0" presId="urn:microsoft.com/office/officeart/2008/layout/NameandTitleOrganizationalChart"/>
    <dgm:cxn modelId="{4F780090-714D-4AC9-9F7E-5AF39A64E1C7}" type="presParOf" srcId="{361D007C-A4CF-4CA7-87C2-0E770BA26A32}" destId="{4C88BDCA-10FB-47AF-B052-81B107D01B35}" srcOrd="0" destOrd="0" presId="urn:microsoft.com/office/officeart/2008/layout/NameandTitleOrganizationalChart"/>
    <dgm:cxn modelId="{C2CFBBD3-EB59-4C3D-B60A-67CFDD15111B}" type="presParOf" srcId="{4C88BDCA-10FB-47AF-B052-81B107D01B35}" destId="{4E37951A-7FF0-4E77-A06B-2DEB3613EF4A}" srcOrd="0" destOrd="0" presId="urn:microsoft.com/office/officeart/2008/layout/NameandTitleOrganizationalChart"/>
    <dgm:cxn modelId="{9F3A4243-078B-4006-B5D6-D721EB2AED3A}" type="presParOf" srcId="{4C88BDCA-10FB-47AF-B052-81B107D01B35}" destId="{018C6EA3-2B5E-412F-8B42-8EC5CC196281}" srcOrd="1" destOrd="0" presId="urn:microsoft.com/office/officeart/2008/layout/NameandTitleOrganizationalChart"/>
    <dgm:cxn modelId="{DD000D66-2AD5-438B-9414-3F36AF290140}" type="presParOf" srcId="{4C88BDCA-10FB-47AF-B052-81B107D01B35}" destId="{7F54592D-9972-4FA4-9C8B-930F6EDBD800}" srcOrd="2" destOrd="0" presId="urn:microsoft.com/office/officeart/2008/layout/NameandTitleOrganizationalChart"/>
    <dgm:cxn modelId="{B5A452A5-8EB8-41A6-ADD0-5B1A0D31D24F}" type="presParOf" srcId="{361D007C-A4CF-4CA7-87C2-0E770BA26A32}" destId="{85B32028-1A6B-4BE1-A36E-D3D09336490C}" srcOrd="1" destOrd="0" presId="urn:microsoft.com/office/officeart/2008/layout/NameandTitleOrganizationalChart"/>
    <dgm:cxn modelId="{561C66C3-79AA-4A0A-B344-B385C1D20134}" type="presParOf" srcId="{361D007C-A4CF-4CA7-87C2-0E770BA26A32}" destId="{E0353C78-F108-4F14-B068-6D31FAEFF811}" srcOrd="2" destOrd="0" presId="urn:microsoft.com/office/officeart/2008/layout/NameandTitleOrganizationalChart"/>
    <dgm:cxn modelId="{1AB27F54-44E6-47C3-9B31-A6FFA96717E8}" type="presParOf" srcId="{95E61C19-23BC-4B3F-8BEE-341FF31114CD}" destId="{D9CFB819-8327-4CAC-B3AA-D774D17502E6}" srcOrd="2" destOrd="0" presId="urn:microsoft.com/office/officeart/2008/layout/NameandTitleOrganizationalChart"/>
    <dgm:cxn modelId="{46B6A50F-6792-499F-87E7-2D80806D1275}" type="presParOf" srcId="{037A5C9C-30C0-4F0F-924B-18424F273289}" destId="{330CEAE4-67AB-4CF4-9E03-651D3599B2C6}" srcOrd="2" destOrd="0" presId="urn:microsoft.com/office/officeart/2008/layout/NameandTitleOrganizationalChart"/>
    <dgm:cxn modelId="{AB7F9621-D391-4EBE-BAC0-95DED21BB8D7}" type="presParOf" srcId="{037A5C9C-30C0-4F0F-924B-18424F273289}" destId="{1EB93476-D4F1-4BA5-A696-8BDE975D5CAE}" srcOrd="3" destOrd="0" presId="urn:microsoft.com/office/officeart/2008/layout/NameandTitleOrganizationalChart"/>
    <dgm:cxn modelId="{CD60406D-2B96-465C-992C-06FAAC2B9602}" type="presParOf" srcId="{1EB93476-D4F1-4BA5-A696-8BDE975D5CAE}" destId="{235D3662-11A8-406F-B937-4CF74C582B4C}" srcOrd="0" destOrd="0" presId="urn:microsoft.com/office/officeart/2008/layout/NameandTitleOrganizationalChart"/>
    <dgm:cxn modelId="{0895352C-F048-4857-9F7B-CA04381E3C48}" type="presParOf" srcId="{235D3662-11A8-406F-B937-4CF74C582B4C}" destId="{F714CB78-AC0F-4077-B087-06D5E31DEB79}" srcOrd="0" destOrd="0" presId="urn:microsoft.com/office/officeart/2008/layout/NameandTitleOrganizationalChart"/>
    <dgm:cxn modelId="{A3E0011B-DED5-4CB5-AC6B-859C36EA9A05}" type="presParOf" srcId="{235D3662-11A8-406F-B937-4CF74C582B4C}" destId="{CDA98B29-324D-46AD-A452-361F63410AE2}" srcOrd="1" destOrd="0" presId="urn:microsoft.com/office/officeart/2008/layout/NameandTitleOrganizationalChart"/>
    <dgm:cxn modelId="{1ADDAB62-5B69-40D9-977C-A7A59220AAE8}" type="presParOf" srcId="{235D3662-11A8-406F-B937-4CF74C582B4C}" destId="{28D028BE-415E-4B70-A418-F7E4B8B18013}" srcOrd="2" destOrd="0" presId="urn:microsoft.com/office/officeart/2008/layout/NameandTitleOrganizationalChart"/>
    <dgm:cxn modelId="{DAF6180C-0CC2-483C-B5A4-D809DE981F2F}" type="presParOf" srcId="{1EB93476-D4F1-4BA5-A696-8BDE975D5CAE}" destId="{030E8F9D-3143-4CCC-9ED1-079311E59CA3}" srcOrd="1" destOrd="0" presId="urn:microsoft.com/office/officeart/2008/layout/NameandTitleOrganizationalChart"/>
    <dgm:cxn modelId="{4F6A21FD-6A1E-49BD-94DA-F7B979BF8435}" type="presParOf" srcId="{030E8F9D-3143-4CCC-9ED1-079311E59CA3}" destId="{B096C46D-7436-45F3-958C-6F220BB45CDC}" srcOrd="0" destOrd="0" presId="urn:microsoft.com/office/officeart/2008/layout/NameandTitleOrganizationalChart"/>
    <dgm:cxn modelId="{505367CC-2D39-4534-9D97-4295B47BEBE2}" type="presParOf" srcId="{030E8F9D-3143-4CCC-9ED1-079311E59CA3}" destId="{30B9AD4A-804B-487B-9BA5-D68542BD6305}" srcOrd="1" destOrd="0" presId="urn:microsoft.com/office/officeart/2008/layout/NameandTitleOrganizationalChart"/>
    <dgm:cxn modelId="{D1C53836-31E5-4F62-B2F5-38DCF15A9A64}" type="presParOf" srcId="{30B9AD4A-804B-487B-9BA5-D68542BD6305}" destId="{DBB1CC78-9CD4-48A8-9B3D-AAD9EA0BBD2B}" srcOrd="0" destOrd="0" presId="urn:microsoft.com/office/officeart/2008/layout/NameandTitleOrganizationalChart"/>
    <dgm:cxn modelId="{740171FC-DB7B-4B99-B2A6-14D88D88CF52}" type="presParOf" srcId="{DBB1CC78-9CD4-48A8-9B3D-AAD9EA0BBD2B}" destId="{7DC9E103-7F78-4EEB-BD9F-555B1A63AD44}" srcOrd="0" destOrd="0" presId="urn:microsoft.com/office/officeart/2008/layout/NameandTitleOrganizationalChart"/>
    <dgm:cxn modelId="{39A853DF-8677-425D-9C58-ECB5B9CAF66B}" type="presParOf" srcId="{DBB1CC78-9CD4-48A8-9B3D-AAD9EA0BBD2B}" destId="{F418F595-1F70-4218-BB79-67199F6996DC}" srcOrd="1" destOrd="0" presId="urn:microsoft.com/office/officeart/2008/layout/NameandTitleOrganizationalChart"/>
    <dgm:cxn modelId="{5F6D894A-B2E0-418F-80A4-016F1F5D482A}" type="presParOf" srcId="{DBB1CC78-9CD4-48A8-9B3D-AAD9EA0BBD2B}" destId="{DF50E245-6D53-4CD0-A4AF-0C2E906BF8AE}" srcOrd="2" destOrd="0" presId="urn:microsoft.com/office/officeart/2008/layout/NameandTitleOrganizationalChart"/>
    <dgm:cxn modelId="{D52D414A-0B9E-404A-A08B-8FF14EC97616}" type="presParOf" srcId="{30B9AD4A-804B-487B-9BA5-D68542BD6305}" destId="{C75F16DB-7CE3-491A-9BA2-98631F422B64}" srcOrd="1" destOrd="0" presId="urn:microsoft.com/office/officeart/2008/layout/NameandTitleOrganizationalChart"/>
    <dgm:cxn modelId="{96050C63-2DB7-480C-BD05-7287FDE52357}" type="presParOf" srcId="{30B9AD4A-804B-487B-9BA5-D68542BD6305}" destId="{BEA442BA-0D7E-4971-BFD3-D1B68B7900F3}" srcOrd="2" destOrd="0" presId="urn:microsoft.com/office/officeart/2008/layout/NameandTitleOrganizationalChart"/>
    <dgm:cxn modelId="{7BC77F69-0F97-45F4-ACDB-A39A9F82A4B1}" type="presParOf" srcId="{030E8F9D-3143-4CCC-9ED1-079311E59CA3}" destId="{AE99DEC5-B7D5-41F2-BEEC-08CEC5575689}" srcOrd="2" destOrd="0" presId="urn:microsoft.com/office/officeart/2008/layout/NameandTitleOrganizationalChart"/>
    <dgm:cxn modelId="{7BC97A06-9FFB-418B-B7D6-A7BBC5DB2A87}" type="presParOf" srcId="{030E8F9D-3143-4CCC-9ED1-079311E59CA3}" destId="{7536F6A2-BDFA-4DB6-9844-EDFF3BC1D042}" srcOrd="3" destOrd="0" presId="urn:microsoft.com/office/officeart/2008/layout/NameandTitleOrganizationalChart"/>
    <dgm:cxn modelId="{55180A31-1BB6-4550-8E2A-116BBDD26A26}" type="presParOf" srcId="{7536F6A2-BDFA-4DB6-9844-EDFF3BC1D042}" destId="{AA2353CF-2DB5-458D-A4BE-CFAB2F37E272}" srcOrd="0" destOrd="0" presId="urn:microsoft.com/office/officeart/2008/layout/NameandTitleOrganizationalChart"/>
    <dgm:cxn modelId="{8EE1841F-798E-4B9E-B8D9-023044F36002}" type="presParOf" srcId="{AA2353CF-2DB5-458D-A4BE-CFAB2F37E272}" destId="{472580F4-4B0E-42D7-8E4D-C2A8B2037B72}" srcOrd="0" destOrd="0" presId="urn:microsoft.com/office/officeart/2008/layout/NameandTitleOrganizationalChart"/>
    <dgm:cxn modelId="{4C6585FC-CE0B-4600-B16D-959D8C597348}" type="presParOf" srcId="{AA2353CF-2DB5-458D-A4BE-CFAB2F37E272}" destId="{7E93F7F3-D0EE-4F32-BCAB-14FC8C38199F}" srcOrd="1" destOrd="0" presId="urn:microsoft.com/office/officeart/2008/layout/NameandTitleOrganizationalChart"/>
    <dgm:cxn modelId="{583DDBDC-F652-4F6A-A83B-B8D178AF73CE}" type="presParOf" srcId="{AA2353CF-2DB5-458D-A4BE-CFAB2F37E272}" destId="{093CF018-17D5-47AB-BBB5-39ABA21C4890}" srcOrd="2" destOrd="0" presId="urn:microsoft.com/office/officeart/2008/layout/NameandTitleOrganizationalChart"/>
    <dgm:cxn modelId="{C7F7FAA1-A580-47B2-93DD-881A285467A5}" type="presParOf" srcId="{7536F6A2-BDFA-4DB6-9844-EDFF3BC1D042}" destId="{43F7385C-439B-4E7D-876C-854C3BC3B0DB}" srcOrd="1" destOrd="0" presId="urn:microsoft.com/office/officeart/2008/layout/NameandTitleOrganizationalChart"/>
    <dgm:cxn modelId="{D323E486-DF13-40A2-835E-377973F2FFC8}" type="presParOf" srcId="{7536F6A2-BDFA-4DB6-9844-EDFF3BC1D042}" destId="{35C20975-662A-419A-94ED-FED48ABD2BB8}" srcOrd="2" destOrd="0" presId="urn:microsoft.com/office/officeart/2008/layout/NameandTitleOrganizationalChart"/>
    <dgm:cxn modelId="{0BD989F3-3FB0-4799-9ECC-697F6AC26386}" type="presParOf" srcId="{1EB93476-D4F1-4BA5-A696-8BDE975D5CAE}" destId="{A844EB6F-5CC7-42A8-BFDD-77B179C2A06F}" srcOrd="2" destOrd="0" presId="urn:microsoft.com/office/officeart/2008/layout/NameandTitleOrganizationalChart"/>
    <dgm:cxn modelId="{384D4ED6-0EE3-40AB-A61E-C9AA63B0CA45}" type="presParOf" srcId="{037A5C9C-30C0-4F0F-924B-18424F273289}" destId="{24BAB221-5C99-41F7-AD23-884546652239}" srcOrd="4" destOrd="0" presId="urn:microsoft.com/office/officeart/2008/layout/NameandTitleOrganizationalChart"/>
    <dgm:cxn modelId="{23EBE1C0-8524-4806-B3A6-D2FA3C063059}" type="presParOf" srcId="{037A5C9C-30C0-4F0F-924B-18424F273289}" destId="{5CA01D2F-6F87-4D84-8021-DAFA4BB9606F}" srcOrd="5" destOrd="0" presId="urn:microsoft.com/office/officeart/2008/layout/NameandTitleOrganizationalChart"/>
    <dgm:cxn modelId="{A47162AF-4F4E-43B2-A864-EBCF398C3C0A}" type="presParOf" srcId="{5CA01D2F-6F87-4D84-8021-DAFA4BB9606F}" destId="{7065E1F0-5E76-41F1-96B9-F347199EFF92}" srcOrd="0" destOrd="0" presId="urn:microsoft.com/office/officeart/2008/layout/NameandTitleOrganizationalChart"/>
    <dgm:cxn modelId="{7AAB87C1-E963-4C90-B3B8-3C3E48A2F846}" type="presParOf" srcId="{7065E1F0-5E76-41F1-96B9-F347199EFF92}" destId="{3FB4E6BD-F6F4-43E0-B6BA-6C6DE1D6FC88}" srcOrd="0" destOrd="0" presId="urn:microsoft.com/office/officeart/2008/layout/NameandTitleOrganizationalChart"/>
    <dgm:cxn modelId="{6168D1A7-B5E8-4F56-8822-3E9618528D7D}" type="presParOf" srcId="{7065E1F0-5E76-41F1-96B9-F347199EFF92}" destId="{D5E32486-8845-41F7-92C4-4C97B3EE390D}" srcOrd="1" destOrd="0" presId="urn:microsoft.com/office/officeart/2008/layout/NameandTitleOrganizationalChart"/>
    <dgm:cxn modelId="{28BF95CA-79AF-40B0-AC7A-E4937D835419}" type="presParOf" srcId="{7065E1F0-5E76-41F1-96B9-F347199EFF92}" destId="{502AA836-9665-4A51-9129-7BD09F5701BD}" srcOrd="2" destOrd="0" presId="urn:microsoft.com/office/officeart/2008/layout/NameandTitleOrganizationalChart"/>
    <dgm:cxn modelId="{35C2173A-C9B0-4DF5-88FC-2F71F18D8AB5}" type="presParOf" srcId="{5CA01D2F-6F87-4D84-8021-DAFA4BB9606F}" destId="{5BDFDDE3-3D6D-4BE0-B3DF-8D8A73546981}" srcOrd="1" destOrd="0" presId="urn:microsoft.com/office/officeart/2008/layout/NameandTitleOrganizationalChart"/>
    <dgm:cxn modelId="{52CB4202-7281-4974-B5ED-1B7BECF8BC95}" type="presParOf" srcId="{5CA01D2F-6F87-4D84-8021-DAFA4BB9606F}" destId="{72399238-5B43-4FB9-A81B-3C170ED4B37F}" srcOrd="2" destOrd="0" presId="urn:microsoft.com/office/officeart/2008/layout/NameandTitleOrganizationalChart"/>
    <dgm:cxn modelId="{91A83558-D2DC-47AC-A17E-0294EE35D929}" type="presParOf" srcId="{DE8C41D0-902A-4BED-AB24-90AB1E4AC252}" destId="{023F063F-DC87-4795-A389-94963203BE3E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BAB221-5C99-41F7-AD23-884546652239}">
      <dsp:nvSpPr>
        <dsp:cNvPr id="0" name=""/>
        <dsp:cNvSpPr/>
      </dsp:nvSpPr>
      <dsp:spPr>
        <a:xfrm>
          <a:off x="3714713" y="1493192"/>
          <a:ext cx="1994977" cy="225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545"/>
              </a:lnTo>
              <a:lnTo>
                <a:pt x="1994977" y="121545"/>
              </a:lnTo>
              <a:lnTo>
                <a:pt x="1994977" y="22566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99DEC5-B7D5-41F2-BEEC-08CEC5575689}">
      <dsp:nvSpPr>
        <dsp:cNvPr id="0" name=""/>
        <dsp:cNvSpPr/>
      </dsp:nvSpPr>
      <dsp:spPr>
        <a:xfrm>
          <a:off x="4639642" y="2165063"/>
          <a:ext cx="535024" cy="5967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2632"/>
              </a:lnTo>
              <a:lnTo>
                <a:pt x="535024" y="492632"/>
              </a:lnTo>
              <a:lnTo>
                <a:pt x="535024" y="59674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96C46D-7436-45F3-958C-6F220BB45CDC}">
      <dsp:nvSpPr>
        <dsp:cNvPr id="0" name=""/>
        <dsp:cNvSpPr/>
      </dsp:nvSpPr>
      <dsp:spPr>
        <a:xfrm>
          <a:off x="4018436" y="2165063"/>
          <a:ext cx="621205" cy="606402"/>
        </a:xfrm>
        <a:custGeom>
          <a:avLst/>
          <a:gdLst/>
          <a:ahLst/>
          <a:cxnLst/>
          <a:rect l="0" t="0" r="0" b="0"/>
          <a:pathLst>
            <a:path>
              <a:moveTo>
                <a:pt x="621205" y="0"/>
              </a:moveTo>
              <a:lnTo>
                <a:pt x="621205" y="502286"/>
              </a:lnTo>
              <a:lnTo>
                <a:pt x="0" y="502286"/>
              </a:lnTo>
              <a:lnTo>
                <a:pt x="0" y="60640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0CEAE4-67AB-4CF4-9E03-651D3599B2C6}">
      <dsp:nvSpPr>
        <dsp:cNvPr id="0" name=""/>
        <dsp:cNvSpPr/>
      </dsp:nvSpPr>
      <dsp:spPr>
        <a:xfrm>
          <a:off x="3714713" y="1493192"/>
          <a:ext cx="924928" cy="225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545"/>
              </a:lnTo>
              <a:lnTo>
                <a:pt x="924928" y="121545"/>
              </a:lnTo>
              <a:lnTo>
                <a:pt x="924928" y="22566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2D800B-A97B-4C6E-A765-E5D991CF3DDC}">
      <dsp:nvSpPr>
        <dsp:cNvPr id="0" name=""/>
        <dsp:cNvSpPr/>
      </dsp:nvSpPr>
      <dsp:spPr>
        <a:xfrm>
          <a:off x="1730715" y="2165063"/>
          <a:ext cx="1065712" cy="3759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809"/>
              </a:lnTo>
              <a:lnTo>
                <a:pt x="1065712" y="271809"/>
              </a:lnTo>
              <a:lnTo>
                <a:pt x="1065712" y="37592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9CCF3D-21F7-4B83-ACF7-B87CBFFCD560}">
      <dsp:nvSpPr>
        <dsp:cNvPr id="0" name=""/>
        <dsp:cNvSpPr/>
      </dsp:nvSpPr>
      <dsp:spPr>
        <a:xfrm>
          <a:off x="1642765" y="2165063"/>
          <a:ext cx="91440" cy="629469"/>
        </a:xfrm>
        <a:custGeom>
          <a:avLst/>
          <a:gdLst/>
          <a:ahLst/>
          <a:cxnLst/>
          <a:rect l="0" t="0" r="0" b="0"/>
          <a:pathLst>
            <a:path>
              <a:moveTo>
                <a:pt x="87949" y="0"/>
              </a:moveTo>
              <a:lnTo>
                <a:pt x="87949" y="525353"/>
              </a:lnTo>
              <a:lnTo>
                <a:pt x="45720" y="525353"/>
              </a:lnTo>
              <a:lnTo>
                <a:pt x="45720" y="6294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8342B5-CE1E-4098-83DA-8EDD539472F8}">
      <dsp:nvSpPr>
        <dsp:cNvPr id="0" name=""/>
        <dsp:cNvSpPr/>
      </dsp:nvSpPr>
      <dsp:spPr>
        <a:xfrm>
          <a:off x="491084" y="2165063"/>
          <a:ext cx="1239631" cy="624403"/>
        </a:xfrm>
        <a:custGeom>
          <a:avLst/>
          <a:gdLst/>
          <a:ahLst/>
          <a:cxnLst/>
          <a:rect l="0" t="0" r="0" b="0"/>
          <a:pathLst>
            <a:path>
              <a:moveTo>
                <a:pt x="1239631" y="0"/>
              </a:moveTo>
              <a:lnTo>
                <a:pt x="1239631" y="520288"/>
              </a:lnTo>
              <a:lnTo>
                <a:pt x="0" y="520288"/>
              </a:lnTo>
              <a:lnTo>
                <a:pt x="0" y="62440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75B515-15DB-4FD8-98FD-48A1A46B34F1}">
      <dsp:nvSpPr>
        <dsp:cNvPr id="0" name=""/>
        <dsp:cNvSpPr/>
      </dsp:nvSpPr>
      <dsp:spPr>
        <a:xfrm>
          <a:off x="1730715" y="1493192"/>
          <a:ext cx="1983997" cy="225661"/>
        </a:xfrm>
        <a:custGeom>
          <a:avLst/>
          <a:gdLst/>
          <a:ahLst/>
          <a:cxnLst/>
          <a:rect l="0" t="0" r="0" b="0"/>
          <a:pathLst>
            <a:path>
              <a:moveTo>
                <a:pt x="1983997" y="0"/>
              </a:moveTo>
              <a:lnTo>
                <a:pt x="1983997" y="121545"/>
              </a:lnTo>
              <a:lnTo>
                <a:pt x="0" y="121545"/>
              </a:lnTo>
              <a:lnTo>
                <a:pt x="0" y="22566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C3D1B6-9770-443B-B887-CA108A11CB29}">
      <dsp:nvSpPr>
        <dsp:cNvPr id="0" name=""/>
        <dsp:cNvSpPr/>
      </dsp:nvSpPr>
      <dsp:spPr>
        <a:xfrm>
          <a:off x="3283804" y="1046981"/>
          <a:ext cx="861816" cy="4462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296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学生宿舍管理系统</a:t>
          </a:r>
        </a:p>
      </dsp:txBody>
      <dsp:txXfrm>
        <a:off x="3283804" y="1046981"/>
        <a:ext cx="861816" cy="446210"/>
      </dsp:txXfrm>
    </dsp:sp>
    <dsp:sp modelId="{09AFD7FD-29C0-44FC-969E-8C86C68FC9D7}">
      <dsp:nvSpPr>
        <dsp:cNvPr id="0" name=""/>
        <dsp:cNvSpPr/>
      </dsp:nvSpPr>
      <dsp:spPr>
        <a:xfrm rot="10800000">
          <a:off x="4020365" y="1557003"/>
          <a:ext cx="51579" cy="844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4020365" y="1557003"/>
        <a:ext cx="51579" cy="84437"/>
      </dsp:txXfrm>
    </dsp:sp>
    <dsp:sp modelId="{13AECF18-9695-4419-B9EC-4E081C81A132}">
      <dsp:nvSpPr>
        <dsp:cNvPr id="0" name=""/>
        <dsp:cNvSpPr/>
      </dsp:nvSpPr>
      <dsp:spPr>
        <a:xfrm>
          <a:off x="1299807" y="1718853"/>
          <a:ext cx="861816" cy="44621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296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学生信息</a:t>
          </a:r>
        </a:p>
      </dsp:txBody>
      <dsp:txXfrm>
        <a:off x="1299807" y="1718853"/>
        <a:ext cx="861816" cy="446210"/>
      </dsp:txXfrm>
    </dsp:sp>
    <dsp:sp modelId="{A37F8C9F-AF3C-4F30-8389-48878AA2D83F}">
      <dsp:nvSpPr>
        <dsp:cNvPr id="0" name=""/>
        <dsp:cNvSpPr/>
      </dsp:nvSpPr>
      <dsp:spPr>
        <a:xfrm>
          <a:off x="2053182" y="2079247"/>
          <a:ext cx="52688" cy="14400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2053182" y="2079247"/>
        <a:ext cx="52688" cy="144007"/>
      </dsp:txXfrm>
    </dsp:sp>
    <dsp:sp modelId="{E39D7623-A745-4215-8151-5DD4431C1034}">
      <dsp:nvSpPr>
        <dsp:cNvPr id="0" name=""/>
        <dsp:cNvSpPr/>
      </dsp:nvSpPr>
      <dsp:spPr>
        <a:xfrm>
          <a:off x="60176" y="2789467"/>
          <a:ext cx="861816" cy="446210"/>
        </a:xfrm>
        <a:prstGeom prst="rect">
          <a:avLst/>
        </a:prstGeom>
        <a:solidFill>
          <a:schemeClr val="accent2">
            <a:hueOff val="668788"/>
            <a:satOff val="-834"/>
            <a:lumOff val="19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296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个人身份</a:t>
          </a:r>
        </a:p>
      </dsp:txBody>
      <dsp:txXfrm>
        <a:off x="60176" y="2789467"/>
        <a:ext cx="861816" cy="446210"/>
      </dsp:txXfrm>
    </dsp:sp>
    <dsp:sp modelId="{1ABAFEFC-6E4D-4C4B-A99C-5F5C10276049}">
      <dsp:nvSpPr>
        <dsp:cNvPr id="0" name=""/>
        <dsp:cNvSpPr/>
      </dsp:nvSpPr>
      <dsp:spPr>
        <a:xfrm>
          <a:off x="309858" y="3192081"/>
          <a:ext cx="761402" cy="158075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668788"/>
              <a:satOff val="-834"/>
              <a:lumOff val="19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姓名</a:t>
          </a:r>
          <a:endParaRPr lang="en-US" altLang="zh-CN" sz="14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籍贯</a:t>
          </a:r>
          <a:endParaRPr lang="en-US" altLang="zh-CN" sz="14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系所</a:t>
          </a:r>
          <a:endParaRPr lang="en-US" altLang="zh-CN" sz="14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...</a:t>
          </a:r>
          <a:endParaRPr lang="zh-CN" altLang="en-US" sz="14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309858" y="3192081"/>
        <a:ext cx="761402" cy="1580758"/>
      </dsp:txXfrm>
    </dsp:sp>
    <dsp:sp modelId="{7A7D461D-EC93-440F-8F3B-1DC2FC1E939B}">
      <dsp:nvSpPr>
        <dsp:cNvPr id="0" name=""/>
        <dsp:cNvSpPr/>
      </dsp:nvSpPr>
      <dsp:spPr>
        <a:xfrm>
          <a:off x="1257577" y="2794533"/>
          <a:ext cx="861816" cy="446210"/>
        </a:xfrm>
        <a:prstGeom prst="rect">
          <a:avLst/>
        </a:prstGeom>
        <a:solidFill>
          <a:schemeClr val="accent2">
            <a:hueOff val="1337577"/>
            <a:satOff val="-1668"/>
            <a:lumOff val="39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296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院系信息</a:t>
          </a:r>
        </a:p>
      </dsp:txBody>
      <dsp:txXfrm>
        <a:off x="1257577" y="2794533"/>
        <a:ext cx="861816" cy="446210"/>
      </dsp:txXfrm>
    </dsp:sp>
    <dsp:sp modelId="{BED6F18E-9B05-4A08-B217-EE5A7CD3F1C1}">
      <dsp:nvSpPr>
        <dsp:cNvPr id="0" name=""/>
        <dsp:cNvSpPr/>
      </dsp:nvSpPr>
      <dsp:spPr>
        <a:xfrm>
          <a:off x="1486968" y="3328989"/>
          <a:ext cx="775635" cy="85800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1337577"/>
              <a:satOff val="-1668"/>
              <a:lumOff val="39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院系</a:t>
          </a:r>
          <a:endParaRPr lang="en-US" altLang="zh-CN" sz="14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学制</a:t>
          </a:r>
        </a:p>
      </dsp:txBody>
      <dsp:txXfrm>
        <a:off x="1486968" y="3328989"/>
        <a:ext cx="775635" cy="858006"/>
      </dsp:txXfrm>
    </dsp:sp>
    <dsp:sp modelId="{4E37951A-7FF0-4E77-A06B-2DEB3613EF4A}">
      <dsp:nvSpPr>
        <dsp:cNvPr id="0" name=""/>
        <dsp:cNvSpPr/>
      </dsp:nvSpPr>
      <dsp:spPr>
        <a:xfrm>
          <a:off x="2365519" y="2540988"/>
          <a:ext cx="861816" cy="446210"/>
        </a:xfrm>
        <a:prstGeom prst="rect">
          <a:avLst/>
        </a:prstGeom>
        <a:solidFill>
          <a:schemeClr val="accent2">
            <a:hueOff val="2006365"/>
            <a:satOff val="-2502"/>
            <a:lumOff val="58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296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住宿信息</a:t>
          </a:r>
        </a:p>
      </dsp:txBody>
      <dsp:txXfrm>
        <a:off x="2365519" y="2540988"/>
        <a:ext cx="861816" cy="446210"/>
      </dsp:txXfrm>
    </dsp:sp>
    <dsp:sp modelId="{018C6EA3-2B5E-412F-8B42-8EC5CC196281}">
      <dsp:nvSpPr>
        <dsp:cNvPr id="0" name=""/>
        <dsp:cNvSpPr/>
      </dsp:nvSpPr>
      <dsp:spPr>
        <a:xfrm>
          <a:off x="2498345" y="3145921"/>
          <a:ext cx="907190" cy="1083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006365"/>
              <a:satOff val="-2502"/>
              <a:lumOff val="58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2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宿舍楼</a:t>
          </a:r>
          <a:endParaRPr lang="en-US" altLang="zh-CN" sz="12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2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房间号</a:t>
          </a:r>
          <a:endParaRPr lang="en-US" altLang="zh-CN" sz="12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2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床位</a:t>
          </a:r>
          <a:endParaRPr lang="en-US" altLang="zh-CN" sz="12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2498345" y="3145921"/>
        <a:ext cx="907190" cy="1083800"/>
      </dsp:txXfrm>
    </dsp:sp>
    <dsp:sp modelId="{F714CB78-AC0F-4077-B087-06D5E31DEB79}">
      <dsp:nvSpPr>
        <dsp:cNvPr id="0" name=""/>
        <dsp:cNvSpPr/>
      </dsp:nvSpPr>
      <dsp:spPr>
        <a:xfrm>
          <a:off x="4208733" y="1718853"/>
          <a:ext cx="861816" cy="446210"/>
        </a:xfrm>
        <a:prstGeom prst="rect">
          <a:avLst/>
        </a:prstGeom>
        <a:solidFill>
          <a:schemeClr val="accent2">
            <a:hueOff val="2675154"/>
            <a:satOff val="-3337"/>
            <a:lumOff val="78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296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宿舍信息</a:t>
          </a:r>
        </a:p>
      </dsp:txBody>
      <dsp:txXfrm>
        <a:off x="4208733" y="1718853"/>
        <a:ext cx="861816" cy="446210"/>
      </dsp:txXfrm>
    </dsp:sp>
    <dsp:sp modelId="{CDA98B29-324D-46AD-A452-361F63410AE2}">
      <dsp:nvSpPr>
        <dsp:cNvPr id="0" name=""/>
        <dsp:cNvSpPr/>
      </dsp:nvSpPr>
      <dsp:spPr>
        <a:xfrm>
          <a:off x="4742570" y="2090225"/>
          <a:ext cx="52688" cy="10009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675154"/>
              <a:satOff val="-3337"/>
              <a:lumOff val="78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4742570" y="2090225"/>
        <a:ext cx="52688" cy="100098"/>
      </dsp:txXfrm>
    </dsp:sp>
    <dsp:sp modelId="{7DC9E103-7F78-4EEB-BD9F-555B1A63AD44}">
      <dsp:nvSpPr>
        <dsp:cNvPr id="0" name=""/>
        <dsp:cNvSpPr/>
      </dsp:nvSpPr>
      <dsp:spPr>
        <a:xfrm>
          <a:off x="3587527" y="2771466"/>
          <a:ext cx="861816" cy="446210"/>
        </a:xfrm>
        <a:prstGeom prst="rect">
          <a:avLst/>
        </a:prstGeom>
        <a:solidFill>
          <a:schemeClr val="accent2">
            <a:hueOff val="3343942"/>
            <a:satOff val="-4171"/>
            <a:lumOff val="98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296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宿舍楼信息</a:t>
          </a:r>
        </a:p>
      </dsp:txBody>
      <dsp:txXfrm>
        <a:off x="3587527" y="2771466"/>
        <a:ext cx="861816" cy="446210"/>
      </dsp:txXfrm>
    </dsp:sp>
    <dsp:sp modelId="{F418F595-1F70-4218-BB79-67199F6996DC}">
      <dsp:nvSpPr>
        <dsp:cNvPr id="0" name=""/>
        <dsp:cNvSpPr/>
      </dsp:nvSpPr>
      <dsp:spPr>
        <a:xfrm>
          <a:off x="3796454" y="3361467"/>
          <a:ext cx="775635" cy="158866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3343942"/>
              <a:satOff val="-4171"/>
              <a:lumOff val="98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楼号</a:t>
          </a:r>
          <a:endParaRPr lang="en-US" altLang="zh-CN" sz="9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楼层数</a:t>
          </a:r>
          <a:endParaRPr lang="en-US" altLang="zh-CN" sz="9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地址</a:t>
          </a:r>
          <a:endParaRPr lang="en-US" altLang="zh-CN" sz="9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设备</a:t>
          </a:r>
          <a:endParaRPr lang="en-US" altLang="zh-CN" sz="9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年租金</a:t>
          </a:r>
          <a:endParaRPr lang="en-US" altLang="zh-CN" sz="9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男生</a:t>
          </a:r>
          <a:r>
            <a:rPr lang="en-US" altLang="zh-CN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/</a:t>
          </a:r>
          <a:r>
            <a:rPr lang="zh-CN" altLang="en-US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女生宿舍</a:t>
          </a:r>
        </a:p>
      </dsp:txBody>
      <dsp:txXfrm>
        <a:off x="3796454" y="3361467"/>
        <a:ext cx="775635" cy="1588664"/>
      </dsp:txXfrm>
    </dsp:sp>
    <dsp:sp modelId="{472580F4-4B0E-42D7-8E4D-C2A8B2037B72}">
      <dsp:nvSpPr>
        <dsp:cNvPr id="0" name=""/>
        <dsp:cNvSpPr/>
      </dsp:nvSpPr>
      <dsp:spPr>
        <a:xfrm>
          <a:off x="4743757" y="2761811"/>
          <a:ext cx="861816" cy="446210"/>
        </a:xfrm>
        <a:prstGeom prst="rect">
          <a:avLst/>
        </a:prstGeom>
        <a:solidFill>
          <a:schemeClr val="accent2">
            <a:hueOff val="4012731"/>
            <a:satOff val="-5005"/>
            <a:lumOff val="1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296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房间</a:t>
          </a:r>
          <a:r>
            <a:rPr lang="en-US" altLang="zh-CN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-</a:t>
          </a:r>
          <a:r>
            <a:rPr lang="zh-CN" altLang="en-US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学生</a:t>
          </a:r>
        </a:p>
      </dsp:txBody>
      <dsp:txXfrm>
        <a:off x="4743757" y="2761811"/>
        <a:ext cx="861816" cy="446210"/>
      </dsp:txXfrm>
    </dsp:sp>
    <dsp:sp modelId="{7E93F7F3-D0EE-4F32-BCAB-14FC8C38199F}">
      <dsp:nvSpPr>
        <dsp:cNvPr id="0" name=""/>
        <dsp:cNvSpPr/>
      </dsp:nvSpPr>
      <dsp:spPr>
        <a:xfrm>
          <a:off x="5050197" y="3314742"/>
          <a:ext cx="775635" cy="15693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012731"/>
              <a:satOff val="-5005"/>
              <a:lumOff val="11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宿舍楼号</a:t>
          </a:r>
          <a:endParaRPr lang="en-US" altLang="zh-CN" sz="11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房间号</a:t>
          </a:r>
          <a:endParaRPr lang="en-US" altLang="zh-CN" sz="11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学生姓名</a:t>
          </a:r>
          <a:endParaRPr lang="en-US" altLang="zh-CN" sz="11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电话</a:t>
          </a:r>
        </a:p>
      </dsp:txBody>
      <dsp:txXfrm>
        <a:off x="5050197" y="3314742"/>
        <a:ext cx="775635" cy="1569355"/>
      </dsp:txXfrm>
    </dsp:sp>
    <dsp:sp modelId="{3FB4E6BD-F6F4-43E0-B6BA-6C6DE1D6FC88}">
      <dsp:nvSpPr>
        <dsp:cNvPr id="0" name=""/>
        <dsp:cNvSpPr/>
      </dsp:nvSpPr>
      <dsp:spPr>
        <a:xfrm>
          <a:off x="5278782" y="1718853"/>
          <a:ext cx="861816" cy="446210"/>
        </a:xfrm>
        <a:prstGeom prst="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296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其他</a:t>
          </a:r>
        </a:p>
      </dsp:txBody>
      <dsp:txXfrm>
        <a:off x="5278782" y="1718853"/>
        <a:ext cx="861816" cy="446210"/>
      </dsp:txXfrm>
    </dsp:sp>
    <dsp:sp modelId="{D5E32486-8845-41F7-92C4-4C97B3EE390D}">
      <dsp:nvSpPr>
        <dsp:cNvPr id="0" name=""/>
        <dsp:cNvSpPr/>
      </dsp:nvSpPr>
      <dsp:spPr>
        <a:xfrm flipH="1">
          <a:off x="5812769" y="2060609"/>
          <a:ext cx="52386" cy="15932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>
            <a:solidFill>
              <a:sysClr val="windowText" lastClr="000000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5812769" y="2060609"/>
        <a:ext cx="52386" cy="1593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444</Characters>
  <Application>Microsoft Office Word</Application>
  <DocSecurity>0</DocSecurity>
  <Lines>3</Lines>
  <Paragraphs>1</Paragraphs>
  <ScaleCrop>false</ScaleCrop>
  <Company> 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Tinia</dc:creator>
  <cp:keywords/>
  <dc:description/>
  <cp:lastModifiedBy>Fan's</cp:lastModifiedBy>
  <cp:revision>2</cp:revision>
  <dcterms:created xsi:type="dcterms:W3CDTF">2014-05-22T03:15:00Z</dcterms:created>
  <dcterms:modified xsi:type="dcterms:W3CDTF">2014-05-22T03:15:00Z</dcterms:modified>
</cp:coreProperties>
</file>